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8BAE8" w14:textId="72C03B24" w:rsidR="00196175" w:rsidRPr="00B1331B" w:rsidRDefault="008A1366" w:rsidP="00196175">
      <w:pPr>
        <w:jc w:val="center"/>
        <w:rPr>
          <w:b/>
          <w:bCs/>
        </w:rPr>
      </w:pPr>
      <w:r w:rsidRPr="00B1331B">
        <w:rPr>
          <w:b/>
          <w:bCs/>
        </w:rPr>
        <w:t>ANEXO 1</w:t>
      </w:r>
      <w:r w:rsidR="00B1331B">
        <w:rPr>
          <w:b/>
          <w:bCs/>
        </w:rPr>
        <w:t xml:space="preserve">. </w:t>
      </w:r>
      <w:r w:rsidRPr="00B1331B">
        <w:rPr>
          <w:b/>
          <w:bCs/>
        </w:rPr>
        <w:t xml:space="preserve"> FO</w:t>
      </w:r>
      <w:r w:rsidR="00C744E3">
        <w:rPr>
          <w:b/>
          <w:bCs/>
        </w:rPr>
        <w:t>R</w:t>
      </w:r>
      <w:r w:rsidRPr="00B1331B">
        <w:rPr>
          <w:b/>
          <w:bCs/>
        </w:rPr>
        <w:t xml:space="preserve">MULARIO DE POSTULACIÓN DE </w:t>
      </w:r>
      <w:r w:rsidR="009827D7" w:rsidRPr="00B1331B">
        <w:rPr>
          <w:b/>
          <w:bCs/>
        </w:rPr>
        <w:t>RETOS</w:t>
      </w:r>
      <w:r w:rsidR="00196175">
        <w:rPr>
          <w:b/>
          <w:bCs/>
        </w:rPr>
        <w:t xml:space="preserve"> 2020-2</w:t>
      </w:r>
    </w:p>
    <w:p w14:paraId="6BB17B03" w14:textId="6E12DBD4" w:rsidR="004143D6" w:rsidRPr="00B1331B" w:rsidRDefault="004143D6" w:rsidP="00E07E14">
      <w:pPr>
        <w:spacing w:after="0" w:line="240" w:lineRule="auto"/>
        <w:rPr>
          <w:b/>
          <w:bCs/>
        </w:rPr>
      </w:pPr>
    </w:p>
    <w:p w14:paraId="64884EF9" w14:textId="74EDFD32" w:rsidR="004143D6" w:rsidRPr="00B1331B" w:rsidRDefault="004143D6" w:rsidP="00E07E14">
      <w:pPr>
        <w:spacing w:after="0" w:line="240" w:lineRule="auto"/>
      </w:pPr>
      <w:r w:rsidRPr="00B1331B">
        <w:t xml:space="preserve">Fecha: </w:t>
      </w:r>
      <w:r w:rsidR="00E07E14" w:rsidRPr="00B1331B">
        <w:t>XX/XX/XXX</w:t>
      </w:r>
    </w:p>
    <w:p w14:paraId="6C126008" w14:textId="790B3C9E" w:rsidR="004143D6" w:rsidRPr="00B1331B" w:rsidRDefault="004143D6" w:rsidP="00E07E14">
      <w:pPr>
        <w:spacing w:after="0" w:line="240" w:lineRule="auto"/>
      </w:pPr>
      <w:r w:rsidRPr="00B1331B">
        <w:t xml:space="preserve">Ciudad: </w:t>
      </w:r>
      <w:r w:rsidR="00E07E14" w:rsidRPr="00B1331B">
        <w:t>______________</w:t>
      </w:r>
    </w:p>
    <w:p w14:paraId="4004B4CC" w14:textId="0F98C430" w:rsidR="004143D6" w:rsidRPr="00B1331B" w:rsidRDefault="004143D6" w:rsidP="00E07E14">
      <w:pPr>
        <w:spacing w:after="0" w:line="240" w:lineRule="auto"/>
      </w:pPr>
    </w:p>
    <w:p w14:paraId="72AB2340" w14:textId="00177B89" w:rsidR="004143D6" w:rsidRPr="00B1331B" w:rsidRDefault="004143D6" w:rsidP="00E07E14">
      <w:pPr>
        <w:spacing w:after="0" w:line="240" w:lineRule="auto"/>
      </w:pPr>
      <w:r w:rsidRPr="00B1331B">
        <w:t>Señores</w:t>
      </w:r>
    </w:p>
    <w:p w14:paraId="1FEAEAD9" w14:textId="0AFAC8EB" w:rsidR="004143D6" w:rsidRPr="00B1331B" w:rsidRDefault="00B1331B" w:rsidP="00E07E14">
      <w:pPr>
        <w:spacing w:after="0" w:line="240" w:lineRule="auto"/>
      </w:pPr>
      <w:r w:rsidRPr="00B1331B">
        <w:t>Ministerio MinTIC</w:t>
      </w:r>
    </w:p>
    <w:p w14:paraId="1866ACAA" w14:textId="35FAA93C" w:rsidR="004143D6" w:rsidRPr="00B1331B" w:rsidRDefault="004143D6" w:rsidP="00E07E14">
      <w:pPr>
        <w:spacing w:after="0" w:line="240" w:lineRule="auto"/>
      </w:pPr>
    </w:p>
    <w:p w14:paraId="7A19124C" w14:textId="661C18D9" w:rsidR="008A1366" w:rsidRPr="00B1331B" w:rsidRDefault="00E07E14" w:rsidP="00E07E14">
      <w:pPr>
        <w:spacing w:after="0" w:line="240" w:lineRule="auto"/>
        <w:jc w:val="both"/>
      </w:pPr>
      <w:r w:rsidRPr="00B1331B">
        <w:t>Atendiendo a</w:t>
      </w:r>
      <w:r w:rsidR="004143D6" w:rsidRPr="00B1331B">
        <w:t xml:space="preserve"> la convocatoria realizada por el Ministerio de Tecnologías de la Información y las Comunicaciones, a </w:t>
      </w:r>
      <w:r w:rsidRPr="00B1331B">
        <w:t>continuación,</w:t>
      </w:r>
      <w:r w:rsidR="004143D6" w:rsidRPr="00B1331B">
        <w:t xml:space="preserve"> nos permitimos proponer </w:t>
      </w:r>
      <w:r w:rsidRPr="00B1331B">
        <w:t xml:space="preserve">un </w:t>
      </w:r>
      <w:r w:rsidR="009827D7" w:rsidRPr="00B1331B">
        <w:t>reto</w:t>
      </w:r>
      <w:r w:rsidRPr="00B1331B">
        <w:t xml:space="preserve"> para el proceso de formación que se realizará en Ciencia de Datos durante el </w:t>
      </w:r>
      <w:r w:rsidR="00126C94">
        <w:t xml:space="preserve">segundo semestre del año </w:t>
      </w:r>
      <w:r w:rsidRPr="00B1331B">
        <w:t xml:space="preserve">2020, el cual atiende a una necesidad particular de la entidad. </w:t>
      </w:r>
    </w:p>
    <w:p w14:paraId="03699109" w14:textId="03EDA66B" w:rsidR="00E07E14" w:rsidRPr="00B1331B" w:rsidRDefault="00E07E14" w:rsidP="00E07E14">
      <w:pPr>
        <w:spacing w:after="0" w:line="240" w:lineRule="auto"/>
        <w:jc w:val="both"/>
        <w:rPr>
          <w:b/>
          <w:bCs/>
        </w:rPr>
      </w:pPr>
    </w:p>
    <w:p w14:paraId="4F16076D" w14:textId="1D3BBEE7" w:rsidR="00E07E14" w:rsidRPr="00B1331B" w:rsidRDefault="00E07E14" w:rsidP="00E07E14">
      <w:pPr>
        <w:spacing w:after="0" w:line="240" w:lineRule="auto"/>
        <w:jc w:val="both"/>
      </w:pPr>
      <w:r w:rsidRPr="00B1331B">
        <w:t xml:space="preserve">Hemos leído los términos y condiciones de la convocatoria y disponemos de la información </w:t>
      </w:r>
      <w:r w:rsidR="00A01580" w:rsidRPr="00B1331B">
        <w:t>nece</w:t>
      </w:r>
      <w:r w:rsidR="00A01580">
        <w:t>s</w:t>
      </w:r>
      <w:r w:rsidR="00A01580" w:rsidRPr="00B1331B">
        <w:t>aria</w:t>
      </w:r>
      <w:r w:rsidRPr="00B1331B">
        <w:t xml:space="preserve"> para que el equipo pueda desarrollar el proyecto. </w:t>
      </w:r>
    </w:p>
    <w:p w14:paraId="0B0D7469" w14:textId="77777777" w:rsidR="00E07E14" w:rsidRPr="00B1331B" w:rsidRDefault="00E07E14" w:rsidP="00E07E14">
      <w:pPr>
        <w:spacing w:after="0" w:line="240" w:lineRule="auto"/>
        <w:jc w:val="both"/>
        <w:rPr>
          <w:b/>
          <w:bCs/>
        </w:rPr>
      </w:pPr>
    </w:p>
    <w:tbl>
      <w:tblPr>
        <w:tblStyle w:val="Tablaconcuadrcula"/>
        <w:tblW w:w="9007" w:type="dxa"/>
        <w:tblLook w:val="04A0" w:firstRow="1" w:lastRow="0" w:firstColumn="1" w:lastColumn="0" w:noHBand="0" w:noVBand="1"/>
      </w:tblPr>
      <w:tblGrid>
        <w:gridCol w:w="3001"/>
        <w:gridCol w:w="6006"/>
      </w:tblGrid>
      <w:tr w:rsidR="008A1366" w:rsidRPr="00B1331B" w14:paraId="60EC6823" w14:textId="77777777" w:rsidTr="00201729">
        <w:trPr>
          <w:trHeight w:val="421"/>
        </w:trPr>
        <w:tc>
          <w:tcPr>
            <w:tcW w:w="9007" w:type="dxa"/>
            <w:gridSpan w:val="2"/>
            <w:shd w:val="clear" w:color="auto" w:fill="C5E0B3" w:themeFill="accent6" w:themeFillTint="66"/>
            <w:vAlign w:val="center"/>
          </w:tcPr>
          <w:p w14:paraId="2EDFF5FB" w14:textId="5E6F3579" w:rsidR="008A1366" w:rsidRPr="00B1331B" w:rsidRDefault="00780E6E" w:rsidP="00780E6E">
            <w:pPr>
              <w:rPr>
                <w:b/>
                <w:bCs/>
              </w:rPr>
            </w:pPr>
            <w:r w:rsidRPr="00B1331B">
              <w:rPr>
                <w:b/>
                <w:bCs/>
              </w:rPr>
              <w:t xml:space="preserve">DATOS BÁSICOS </w:t>
            </w:r>
          </w:p>
        </w:tc>
      </w:tr>
      <w:tr w:rsidR="008A1366" w:rsidRPr="00B1331B" w14:paraId="724FD8BA" w14:textId="77777777" w:rsidTr="00201729">
        <w:trPr>
          <w:trHeight w:val="564"/>
        </w:trPr>
        <w:tc>
          <w:tcPr>
            <w:tcW w:w="3001" w:type="dxa"/>
            <w:vAlign w:val="center"/>
          </w:tcPr>
          <w:p w14:paraId="6863EB44" w14:textId="1EF07D84" w:rsidR="008A1366" w:rsidRPr="00B1331B" w:rsidRDefault="008A1366" w:rsidP="008A1366">
            <w:pPr>
              <w:pStyle w:val="Prrafodelista"/>
              <w:numPr>
                <w:ilvl w:val="3"/>
                <w:numId w:val="1"/>
              </w:numPr>
              <w:ind w:left="731"/>
              <w:rPr>
                <w:rFonts w:cs="Arial"/>
              </w:rPr>
            </w:pPr>
            <w:r w:rsidRPr="00B1331B">
              <w:rPr>
                <w:rFonts w:cs="Arial"/>
              </w:rPr>
              <w:t>Nombre de la entidad</w:t>
            </w:r>
            <w:r w:rsidR="009827D7" w:rsidRPr="00B1331B">
              <w:rPr>
                <w:rFonts w:cs="Arial"/>
              </w:rPr>
              <w:t xml:space="preserve"> o empresa:</w:t>
            </w:r>
          </w:p>
        </w:tc>
        <w:tc>
          <w:tcPr>
            <w:tcW w:w="6006" w:type="dxa"/>
            <w:vAlign w:val="center"/>
          </w:tcPr>
          <w:p w14:paraId="5C4586C3" w14:textId="77777777" w:rsidR="008A1366" w:rsidRPr="00B1331B" w:rsidRDefault="008A1366" w:rsidP="008A1366">
            <w:pPr>
              <w:rPr>
                <w:b/>
                <w:bCs/>
              </w:rPr>
            </w:pPr>
          </w:p>
        </w:tc>
      </w:tr>
      <w:tr w:rsidR="008A1366" w:rsidRPr="00B1331B" w14:paraId="562C700D" w14:textId="77777777" w:rsidTr="00201729">
        <w:trPr>
          <w:trHeight w:val="1435"/>
        </w:trPr>
        <w:tc>
          <w:tcPr>
            <w:tcW w:w="3001" w:type="dxa"/>
            <w:vAlign w:val="center"/>
          </w:tcPr>
          <w:p w14:paraId="7C3A5B5E" w14:textId="69833E4B" w:rsidR="008A1366" w:rsidRPr="00B1331B" w:rsidRDefault="008A1366" w:rsidP="008A1366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B1331B">
              <w:rPr>
                <w:rFonts w:cs="Arial"/>
              </w:rPr>
              <w:t xml:space="preserve">Tipo de </w:t>
            </w:r>
            <w:r w:rsidR="009827D7" w:rsidRPr="00B1331B">
              <w:rPr>
                <w:rFonts w:cs="Arial"/>
              </w:rPr>
              <w:t xml:space="preserve">empresa o </w:t>
            </w:r>
            <w:r w:rsidRPr="00B1331B">
              <w:rPr>
                <w:rFonts w:cs="Arial"/>
              </w:rPr>
              <w:t xml:space="preserve">entidad: </w:t>
            </w:r>
          </w:p>
        </w:tc>
        <w:tc>
          <w:tcPr>
            <w:tcW w:w="6006" w:type="dxa"/>
            <w:vAlign w:val="center"/>
          </w:tcPr>
          <w:p w14:paraId="716A94B1" w14:textId="56DA9BA9" w:rsidR="009827D7" w:rsidRPr="00B1331B" w:rsidRDefault="009827D7" w:rsidP="009827D7">
            <w:pPr>
              <w:tabs>
                <w:tab w:val="left" w:pos="1215"/>
              </w:tabs>
              <w:rPr>
                <w:rFonts w:cs="Arial"/>
              </w:rPr>
            </w:pPr>
            <w:r w:rsidRPr="00B1331B">
              <w:rPr>
                <w:rFonts w:cs="Arial"/>
              </w:rPr>
              <w:t>Empresa privada:</w:t>
            </w:r>
            <w:r w:rsidRPr="00B1331B">
              <w:rPr>
                <w:rFonts w:cs="Arial"/>
              </w:rPr>
              <w:tab/>
              <w:t xml:space="preserve">        _____</w:t>
            </w:r>
          </w:p>
          <w:p w14:paraId="4F7A0059" w14:textId="7446DAA2" w:rsidR="009827D7" w:rsidRPr="00B1331B" w:rsidRDefault="009827D7" w:rsidP="008A1366">
            <w:pPr>
              <w:rPr>
                <w:rFonts w:cs="Arial"/>
              </w:rPr>
            </w:pPr>
            <w:r w:rsidRPr="00B1331B">
              <w:rPr>
                <w:rFonts w:cs="Arial"/>
              </w:rPr>
              <w:t>Sector: ______________________________________</w:t>
            </w:r>
          </w:p>
          <w:p w14:paraId="5FC5C3AC" w14:textId="3A284EB0" w:rsidR="009827D7" w:rsidRPr="00B1331B" w:rsidRDefault="009827D7" w:rsidP="008A1366">
            <w:pPr>
              <w:rPr>
                <w:rFonts w:cs="Arial"/>
              </w:rPr>
            </w:pPr>
            <w:r w:rsidRPr="00B1331B">
              <w:rPr>
                <w:rFonts w:cs="Arial"/>
              </w:rPr>
              <w:t>Entidad pública:      ______</w:t>
            </w:r>
          </w:p>
          <w:p w14:paraId="65D01278" w14:textId="1B928A06" w:rsidR="008A1366" w:rsidRPr="00B1331B" w:rsidRDefault="008A1366" w:rsidP="008A1366">
            <w:pPr>
              <w:rPr>
                <w:rFonts w:cs="Arial"/>
              </w:rPr>
            </w:pPr>
            <w:r w:rsidRPr="00B1331B">
              <w:rPr>
                <w:rFonts w:cs="Arial"/>
              </w:rPr>
              <w:t>Nacional</w:t>
            </w:r>
            <w:r w:rsidR="009827D7" w:rsidRPr="00B1331B">
              <w:rPr>
                <w:rFonts w:cs="Arial"/>
              </w:rPr>
              <w:t xml:space="preserve">                  ______</w:t>
            </w:r>
          </w:p>
          <w:p w14:paraId="21BC86D4" w14:textId="6E040681" w:rsidR="009827D7" w:rsidRPr="00B1331B" w:rsidRDefault="008A1366" w:rsidP="009827D7">
            <w:pPr>
              <w:rPr>
                <w:rFonts w:cs="Arial"/>
              </w:rPr>
            </w:pPr>
            <w:r w:rsidRPr="00B1331B">
              <w:rPr>
                <w:rFonts w:cs="Arial"/>
              </w:rPr>
              <w:t>Territorial</w:t>
            </w:r>
            <w:r w:rsidR="009827D7" w:rsidRPr="00B1331B">
              <w:rPr>
                <w:rFonts w:cs="Arial"/>
              </w:rPr>
              <w:t xml:space="preserve">                 ______</w:t>
            </w:r>
          </w:p>
          <w:p w14:paraId="43881222" w14:textId="77777777" w:rsidR="008A1366" w:rsidRPr="00B1331B" w:rsidRDefault="008A1366" w:rsidP="008A1366">
            <w:pPr>
              <w:rPr>
                <w:b/>
                <w:bCs/>
              </w:rPr>
            </w:pPr>
            <w:proofErr w:type="gramStart"/>
            <w:r w:rsidRPr="00B1331B">
              <w:rPr>
                <w:rFonts w:cs="Arial"/>
              </w:rPr>
              <w:t>Otra - Cual?</w:t>
            </w:r>
            <w:proofErr w:type="gramEnd"/>
            <w:r w:rsidRPr="00B1331B">
              <w:rPr>
                <w:rFonts w:cs="Arial"/>
              </w:rPr>
              <w:t xml:space="preserve"> _________________________</w:t>
            </w:r>
          </w:p>
        </w:tc>
      </w:tr>
      <w:tr w:rsidR="008A1366" w:rsidRPr="00B1331B" w14:paraId="582A2FB6" w14:textId="77777777" w:rsidTr="00201729">
        <w:trPr>
          <w:trHeight w:val="307"/>
        </w:trPr>
        <w:tc>
          <w:tcPr>
            <w:tcW w:w="3001" w:type="dxa"/>
            <w:vAlign w:val="center"/>
          </w:tcPr>
          <w:p w14:paraId="01D38A6D" w14:textId="0FEAC014" w:rsidR="008A1366" w:rsidRPr="00B1331B" w:rsidRDefault="00767DB9" w:rsidP="00767DB9">
            <w:pPr>
              <w:pStyle w:val="Prrafodelista"/>
              <w:numPr>
                <w:ilvl w:val="0"/>
                <w:numId w:val="1"/>
              </w:numPr>
              <w:rPr>
                <w:rFonts w:cs="Arial"/>
              </w:rPr>
            </w:pPr>
            <w:r w:rsidRPr="00B1331B">
              <w:rPr>
                <w:rFonts w:cs="Arial"/>
              </w:rPr>
              <w:t>Área</w:t>
            </w:r>
            <w:r w:rsidR="009827D7" w:rsidRPr="00B1331B">
              <w:rPr>
                <w:rFonts w:cs="Arial"/>
              </w:rPr>
              <w:t>/ departamento o Dirección de la empresa o entidad a</w:t>
            </w:r>
            <w:r w:rsidRPr="00B1331B">
              <w:rPr>
                <w:rFonts w:cs="Arial"/>
              </w:rPr>
              <w:t xml:space="preserve"> la que está asociad</w:t>
            </w:r>
            <w:r w:rsidR="003327CE">
              <w:rPr>
                <w:rFonts w:cs="Arial"/>
              </w:rPr>
              <w:t>o</w:t>
            </w:r>
            <w:r w:rsidRPr="00B1331B">
              <w:rPr>
                <w:rFonts w:cs="Arial"/>
              </w:rPr>
              <w:t xml:space="preserve"> el </w:t>
            </w:r>
            <w:r w:rsidR="0075524F" w:rsidRPr="00B1331B">
              <w:rPr>
                <w:rFonts w:cs="Arial"/>
              </w:rPr>
              <w:t>reto</w:t>
            </w:r>
            <w:r w:rsidRPr="00B1331B">
              <w:rPr>
                <w:rFonts w:cs="Arial"/>
              </w:rPr>
              <w:t>.</w:t>
            </w:r>
          </w:p>
        </w:tc>
        <w:tc>
          <w:tcPr>
            <w:tcW w:w="6006" w:type="dxa"/>
            <w:vAlign w:val="center"/>
          </w:tcPr>
          <w:p w14:paraId="2B723A10" w14:textId="77777777" w:rsidR="008A1366" w:rsidRPr="00B1331B" w:rsidRDefault="008A1366" w:rsidP="008A1366">
            <w:pPr>
              <w:rPr>
                <w:b/>
                <w:bCs/>
              </w:rPr>
            </w:pPr>
          </w:p>
        </w:tc>
      </w:tr>
      <w:tr w:rsidR="008A1366" w:rsidRPr="00B1331B" w14:paraId="5CC90BD2" w14:textId="77777777" w:rsidTr="00201729">
        <w:trPr>
          <w:trHeight w:val="290"/>
        </w:trPr>
        <w:tc>
          <w:tcPr>
            <w:tcW w:w="9007" w:type="dxa"/>
            <w:gridSpan w:val="2"/>
            <w:vAlign w:val="center"/>
          </w:tcPr>
          <w:p w14:paraId="657536ED" w14:textId="54F0B535" w:rsidR="008A1366" w:rsidRPr="00B1331B" w:rsidRDefault="008A1366" w:rsidP="008A1366">
            <w:pPr>
              <w:pStyle w:val="Prrafodelista"/>
              <w:numPr>
                <w:ilvl w:val="0"/>
                <w:numId w:val="1"/>
              </w:numPr>
              <w:rPr>
                <w:b/>
                <w:bCs/>
              </w:rPr>
            </w:pPr>
            <w:r w:rsidRPr="00B1331B">
              <w:rPr>
                <w:rFonts w:cs="Arial"/>
              </w:rPr>
              <w:t xml:space="preserve">Punto de contacto operativo para el Proyecto </w:t>
            </w:r>
            <w:r w:rsidRPr="00B1331B">
              <w:rPr>
                <w:rFonts w:cs="Arial"/>
                <w:b/>
                <w:bCs/>
              </w:rPr>
              <w:t>(</w:t>
            </w:r>
            <w:r w:rsidR="00201729">
              <w:rPr>
                <w:rFonts w:cs="Arial"/>
                <w:b/>
                <w:bCs/>
              </w:rPr>
              <w:t>Líder</w:t>
            </w:r>
            <w:r w:rsidRPr="00B1331B">
              <w:rPr>
                <w:rFonts w:cs="Arial"/>
                <w:b/>
                <w:bCs/>
              </w:rPr>
              <w:t>)</w:t>
            </w:r>
          </w:p>
        </w:tc>
      </w:tr>
      <w:tr w:rsidR="008A1366" w:rsidRPr="00B1331B" w14:paraId="4CF01246" w14:textId="77777777" w:rsidTr="00201729">
        <w:trPr>
          <w:trHeight w:val="290"/>
        </w:trPr>
        <w:tc>
          <w:tcPr>
            <w:tcW w:w="3001" w:type="dxa"/>
            <w:vAlign w:val="center"/>
          </w:tcPr>
          <w:p w14:paraId="27D75C72" w14:textId="77777777" w:rsidR="008A1366" w:rsidRPr="00B1331B" w:rsidRDefault="008A1366" w:rsidP="008A1366">
            <w:pPr>
              <w:rPr>
                <w:rFonts w:cs="Arial"/>
              </w:rPr>
            </w:pPr>
            <w:r w:rsidRPr="00B1331B">
              <w:rPr>
                <w:rFonts w:cs="Arial"/>
              </w:rPr>
              <w:t xml:space="preserve">Nombres y apellidos </w:t>
            </w:r>
          </w:p>
        </w:tc>
        <w:tc>
          <w:tcPr>
            <w:tcW w:w="6006" w:type="dxa"/>
            <w:vAlign w:val="center"/>
          </w:tcPr>
          <w:p w14:paraId="0C023D23" w14:textId="77777777" w:rsidR="008A1366" w:rsidRPr="00B1331B" w:rsidRDefault="008A1366" w:rsidP="008A1366">
            <w:pPr>
              <w:rPr>
                <w:b/>
                <w:bCs/>
              </w:rPr>
            </w:pPr>
          </w:p>
        </w:tc>
      </w:tr>
      <w:tr w:rsidR="008A1366" w:rsidRPr="00B1331B" w14:paraId="1905C36E" w14:textId="77777777" w:rsidTr="00201729">
        <w:trPr>
          <w:trHeight w:val="307"/>
        </w:trPr>
        <w:tc>
          <w:tcPr>
            <w:tcW w:w="3001" w:type="dxa"/>
            <w:vAlign w:val="center"/>
          </w:tcPr>
          <w:p w14:paraId="30F9E7DD" w14:textId="77777777" w:rsidR="008A1366" w:rsidRPr="00B1331B" w:rsidRDefault="008A1366" w:rsidP="008A1366">
            <w:pPr>
              <w:rPr>
                <w:rFonts w:cs="Arial"/>
              </w:rPr>
            </w:pPr>
            <w:r w:rsidRPr="00B1331B">
              <w:rPr>
                <w:rFonts w:cs="Arial"/>
              </w:rPr>
              <w:t>Cargo</w:t>
            </w:r>
          </w:p>
        </w:tc>
        <w:tc>
          <w:tcPr>
            <w:tcW w:w="6006" w:type="dxa"/>
            <w:vAlign w:val="center"/>
          </w:tcPr>
          <w:p w14:paraId="7E40DA5B" w14:textId="77777777" w:rsidR="008A1366" w:rsidRPr="00B1331B" w:rsidRDefault="008A1366" w:rsidP="008A1366">
            <w:pPr>
              <w:rPr>
                <w:b/>
                <w:bCs/>
              </w:rPr>
            </w:pPr>
          </w:p>
        </w:tc>
      </w:tr>
      <w:tr w:rsidR="008A1366" w:rsidRPr="00B1331B" w14:paraId="2973978B" w14:textId="77777777" w:rsidTr="00201729">
        <w:trPr>
          <w:trHeight w:val="290"/>
        </w:trPr>
        <w:tc>
          <w:tcPr>
            <w:tcW w:w="3001" w:type="dxa"/>
            <w:vAlign w:val="center"/>
          </w:tcPr>
          <w:p w14:paraId="0D271BDF" w14:textId="77777777" w:rsidR="008A1366" w:rsidRPr="00B1331B" w:rsidRDefault="008A1366" w:rsidP="008A1366">
            <w:pPr>
              <w:rPr>
                <w:rFonts w:cs="Arial"/>
              </w:rPr>
            </w:pPr>
            <w:r w:rsidRPr="00B1331B">
              <w:rPr>
                <w:rFonts w:cs="Arial"/>
              </w:rPr>
              <w:t>Correo electrónico</w:t>
            </w:r>
          </w:p>
        </w:tc>
        <w:tc>
          <w:tcPr>
            <w:tcW w:w="6006" w:type="dxa"/>
            <w:vAlign w:val="center"/>
          </w:tcPr>
          <w:p w14:paraId="3064E360" w14:textId="77777777" w:rsidR="008A1366" w:rsidRPr="00B1331B" w:rsidRDefault="008A1366" w:rsidP="008A1366">
            <w:pPr>
              <w:rPr>
                <w:b/>
                <w:bCs/>
              </w:rPr>
            </w:pPr>
          </w:p>
        </w:tc>
      </w:tr>
      <w:tr w:rsidR="008A1366" w:rsidRPr="00B1331B" w14:paraId="7E783BAA" w14:textId="77777777" w:rsidTr="00201729">
        <w:trPr>
          <w:trHeight w:val="581"/>
        </w:trPr>
        <w:tc>
          <w:tcPr>
            <w:tcW w:w="9007" w:type="dxa"/>
            <w:gridSpan w:val="2"/>
            <w:vAlign w:val="center"/>
          </w:tcPr>
          <w:p w14:paraId="528975C7" w14:textId="77777777" w:rsidR="008A1366" w:rsidRPr="00B1331B" w:rsidRDefault="008A1366" w:rsidP="008A1366">
            <w:pPr>
              <w:pStyle w:val="Prrafodelista"/>
              <w:numPr>
                <w:ilvl w:val="0"/>
                <w:numId w:val="1"/>
              </w:numPr>
              <w:rPr>
                <w:b/>
                <w:bCs/>
              </w:rPr>
            </w:pPr>
            <w:r w:rsidRPr="00B1331B">
              <w:rPr>
                <w:rFonts w:cs="Arial"/>
              </w:rPr>
              <w:t xml:space="preserve">Un punto de </w:t>
            </w:r>
            <w:r w:rsidRPr="00201729">
              <w:rPr>
                <w:rFonts w:cs="Arial"/>
                <w:b/>
                <w:bCs/>
              </w:rPr>
              <w:t>contacto técnico</w:t>
            </w:r>
            <w:r w:rsidRPr="00B1331B">
              <w:rPr>
                <w:rFonts w:cs="Arial"/>
              </w:rPr>
              <w:t xml:space="preserve"> para el Proyecto que puede responder preguntas técnicas sobre el conjunto de datos y el problema </w:t>
            </w:r>
          </w:p>
        </w:tc>
      </w:tr>
      <w:tr w:rsidR="008A1366" w:rsidRPr="00B1331B" w14:paraId="7CA37499" w14:textId="77777777" w:rsidTr="00201729">
        <w:trPr>
          <w:trHeight w:val="307"/>
        </w:trPr>
        <w:tc>
          <w:tcPr>
            <w:tcW w:w="3001" w:type="dxa"/>
            <w:vAlign w:val="center"/>
          </w:tcPr>
          <w:p w14:paraId="6595E9EF" w14:textId="77777777" w:rsidR="008A1366" w:rsidRPr="00B1331B" w:rsidRDefault="008A1366" w:rsidP="008A1366">
            <w:pPr>
              <w:rPr>
                <w:rFonts w:cs="Arial"/>
              </w:rPr>
            </w:pPr>
            <w:r w:rsidRPr="00B1331B">
              <w:rPr>
                <w:rFonts w:cs="Arial"/>
              </w:rPr>
              <w:t xml:space="preserve">Nombres y apellidos </w:t>
            </w:r>
          </w:p>
        </w:tc>
        <w:tc>
          <w:tcPr>
            <w:tcW w:w="6006" w:type="dxa"/>
            <w:vAlign w:val="center"/>
          </w:tcPr>
          <w:p w14:paraId="433C555C" w14:textId="77777777" w:rsidR="008A1366" w:rsidRPr="00B1331B" w:rsidRDefault="008A1366" w:rsidP="008A1366">
            <w:pPr>
              <w:rPr>
                <w:b/>
                <w:bCs/>
              </w:rPr>
            </w:pPr>
          </w:p>
        </w:tc>
      </w:tr>
      <w:tr w:rsidR="008A1366" w:rsidRPr="00B1331B" w14:paraId="7AA18E66" w14:textId="77777777" w:rsidTr="00201729">
        <w:trPr>
          <w:trHeight w:val="290"/>
        </w:trPr>
        <w:tc>
          <w:tcPr>
            <w:tcW w:w="3001" w:type="dxa"/>
            <w:vAlign w:val="center"/>
          </w:tcPr>
          <w:p w14:paraId="25BD0B0B" w14:textId="77777777" w:rsidR="008A1366" w:rsidRPr="00B1331B" w:rsidRDefault="008A1366" w:rsidP="008A1366">
            <w:pPr>
              <w:rPr>
                <w:rFonts w:cs="Arial"/>
              </w:rPr>
            </w:pPr>
            <w:r w:rsidRPr="00B1331B">
              <w:rPr>
                <w:rFonts w:cs="Arial"/>
              </w:rPr>
              <w:t>Cargo</w:t>
            </w:r>
          </w:p>
        </w:tc>
        <w:tc>
          <w:tcPr>
            <w:tcW w:w="6006" w:type="dxa"/>
            <w:vAlign w:val="center"/>
          </w:tcPr>
          <w:p w14:paraId="605D6967" w14:textId="77777777" w:rsidR="008A1366" w:rsidRPr="00B1331B" w:rsidRDefault="008A1366" w:rsidP="008A1366">
            <w:pPr>
              <w:rPr>
                <w:b/>
                <w:bCs/>
              </w:rPr>
            </w:pPr>
          </w:p>
        </w:tc>
      </w:tr>
      <w:tr w:rsidR="008A1366" w:rsidRPr="00B1331B" w14:paraId="58C339BF" w14:textId="77777777" w:rsidTr="00201729">
        <w:trPr>
          <w:trHeight w:val="290"/>
        </w:trPr>
        <w:tc>
          <w:tcPr>
            <w:tcW w:w="3001" w:type="dxa"/>
            <w:vAlign w:val="center"/>
          </w:tcPr>
          <w:p w14:paraId="22E0D42B" w14:textId="77777777" w:rsidR="008A1366" w:rsidRPr="00B1331B" w:rsidRDefault="008A1366" w:rsidP="008A1366">
            <w:pPr>
              <w:rPr>
                <w:rFonts w:cs="Arial"/>
              </w:rPr>
            </w:pPr>
            <w:r w:rsidRPr="00B1331B">
              <w:rPr>
                <w:rFonts w:cs="Arial"/>
              </w:rPr>
              <w:t>Correo electrónico</w:t>
            </w:r>
          </w:p>
        </w:tc>
        <w:tc>
          <w:tcPr>
            <w:tcW w:w="6006" w:type="dxa"/>
            <w:vAlign w:val="center"/>
          </w:tcPr>
          <w:p w14:paraId="26384BDE" w14:textId="77777777" w:rsidR="008A1366" w:rsidRPr="00B1331B" w:rsidRDefault="008A1366" w:rsidP="008A1366">
            <w:pPr>
              <w:rPr>
                <w:b/>
                <w:bCs/>
              </w:rPr>
            </w:pPr>
          </w:p>
        </w:tc>
      </w:tr>
      <w:tr w:rsidR="00767DB9" w:rsidRPr="00B1331B" w14:paraId="1AF5CF4C" w14:textId="77777777" w:rsidTr="00201729">
        <w:trPr>
          <w:trHeight w:val="487"/>
        </w:trPr>
        <w:tc>
          <w:tcPr>
            <w:tcW w:w="9007" w:type="dxa"/>
            <w:gridSpan w:val="2"/>
            <w:shd w:val="clear" w:color="auto" w:fill="8EAADB" w:themeFill="accent1" w:themeFillTint="99"/>
            <w:vAlign w:val="center"/>
          </w:tcPr>
          <w:p w14:paraId="1364BEBB" w14:textId="5D675E82" w:rsidR="00767DB9" w:rsidRPr="00B1331B" w:rsidRDefault="00780E6E" w:rsidP="00780E6E">
            <w:pPr>
              <w:rPr>
                <w:b/>
                <w:bCs/>
              </w:rPr>
            </w:pPr>
            <w:r w:rsidRPr="00B1331B">
              <w:rPr>
                <w:b/>
                <w:bCs/>
              </w:rPr>
              <w:lastRenderedPageBreak/>
              <w:t>DESCRIPCIÓN DEL PROYECTO</w:t>
            </w:r>
          </w:p>
        </w:tc>
      </w:tr>
      <w:tr w:rsidR="00767DB9" w:rsidRPr="00B1331B" w14:paraId="7830FEA6" w14:textId="77777777" w:rsidTr="00201729">
        <w:trPr>
          <w:trHeight w:val="1145"/>
        </w:trPr>
        <w:tc>
          <w:tcPr>
            <w:tcW w:w="3001" w:type="dxa"/>
            <w:vAlign w:val="center"/>
          </w:tcPr>
          <w:p w14:paraId="3520D043" w14:textId="7230D607" w:rsidR="00767DB9" w:rsidRPr="00B1331B" w:rsidRDefault="00767DB9" w:rsidP="00767DB9">
            <w:pPr>
              <w:rPr>
                <w:rFonts w:cs="Arial"/>
                <w:b/>
                <w:bCs/>
              </w:rPr>
            </w:pPr>
            <w:r w:rsidRPr="00B1331B">
              <w:rPr>
                <w:rFonts w:cs="Arial"/>
                <w:b/>
                <w:bCs/>
              </w:rPr>
              <w:t xml:space="preserve">Descripción general de la </w:t>
            </w:r>
            <w:r w:rsidR="009827D7" w:rsidRPr="00B1331B">
              <w:rPr>
                <w:rFonts w:cs="Arial"/>
                <w:b/>
                <w:bCs/>
              </w:rPr>
              <w:t xml:space="preserve">empresa o </w:t>
            </w:r>
            <w:r w:rsidRPr="00B1331B">
              <w:rPr>
                <w:rFonts w:cs="Arial"/>
                <w:b/>
                <w:bCs/>
              </w:rPr>
              <w:t>entidad</w:t>
            </w:r>
            <w:r w:rsidR="009827D7" w:rsidRPr="00B1331B">
              <w:rPr>
                <w:rFonts w:cs="Arial"/>
                <w:b/>
                <w:bCs/>
              </w:rPr>
              <w:t xml:space="preserve"> pública</w:t>
            </w:r>
            <w:r w:rsidRPr="00B1331B">
              <w:rPr>
                <w:rFonts w:cs="Arial"/>
                <w:b/>
                <w:bCs/>
              </w:rPr>
              <w:t xml:space="preserve">. </w:t>
            </w:r>
          </w:p>
        </w:tc>
        <w:tc>
          <w:tcPr>
            <w:tcW w:w="6006" w:type="dxa"/>
            <w:vAlign w:val="center"/>
          </w:tcPr>
          <w:p w14:paraId="46E271B5" w14:textId="77777777" w:rsidR="00767DB9" w:rsidRPr="00B1331B" w:rsidRDefault="00767DB9" w:rsidP="00767DB9">
            <w:pPr>
              <w:rPr>
                <w:b/>
                <w:bCs/>
              </w:rPr>
            </w:pPr>
          </w:p>
        </w:tc>
      </w:tr>
      <w:tr w:rsidR="00767DB9" w:rsidRPr="00B1331B" w14:paraId="2DF7E714" w14:textId="77777777" w:rsidTr="00201729">
        <w:trPr>
          <w:trHeight w:val="901"/>
        </w:trPr>
        <w:tc>
          <w:tcPr>
            <w:tcW w:w="3001" w:type="dxa"/>
            <w:vAlign w:val="center"/>
          </w:tcPr>
          <w:p w14:paraId="0AA6149A" w14:textId="1AD72FEE" w:rsidR="00767DB9" w:rsidRPr="00B1331B" w:rsidRDefault="00767DB9" w:rsidP="00767DB9">
            <w:pPr>
              <w:rPr>
                <w:rFonts w:cs="Arial"/>
                <w:b/>
                <w:bCs/>
              </w:rPr>
            </w:pPr>
            <w:r w:rsidRPr="00B1331B">
              <w:rPr>
                <w:rFonts w:cs="Arial"/>
                <w:b/>
                <w:bCs/>
              </w:rPr>
              <w:t>Descripción del problema que debe resolverse</w:t>
            </w:r>
          </w:p>
        </w:tc>
        <w:tc>
          <w:tcPr>
            <w:tcW w:w="6006" w:type="dxa"/>
            <w:vAlign w:val="center"/>
          </w:tcPr>
          <w:p w14:paraId="207119CF" w14:textId="77777777" w:rsidR="00767DB9" w:rsidRPr="00B1331B" w:rsidRDefault="00767DB9" w:rsidP="00767DB9">
            <w:pPr>
              <w:rPr>
                <w:b/>
                <w:bCs/>
              </w:rPr>
            </w:pPr>
          </w:p>
        </w:tc>
      </w:tr>
      <w:tr w:rsidR="00767DB9" w:rsidRPr="00B1331B" w14:paraId="54589CB7" w14:textId="77777777" w:rsidTr="00201729">
        <w:trPr>
          <w:trHeight w:val="1267"/>
        </w:trPr>
        <w:tc>
          <w:tcPr>
            <w:tcW w:w="3001" w:type="dxa"/>
            <w:vAlign w:val="center"/>
          </w:tcPr>
          <w:p w14:paraId="1A68ABAE" w14:textId="7829DDAF" w:rsidR="00767DB9" w:rsidRPr="00B1331B" w:rsidRDefault="00767DB9" w:rsidP="00767DB9">
            <w:pPr>
              <w:rPr>
                <w:rFonts w:cs="Arial"/>
                <w:b/>
                <w:bCs/>
              </w:rPr>
            </w:pPr>
            <w:r w:rsidRPr="00B1331B">
              <w:rPr>
                <w:rFonts w:cs="Arial"/>
                <w:b/>
                <w:bCs/>
              </w:rPr>
              <w:t xml:space="preserve">¿Por qué es importante este </w:t>
            </w:r>
            <w:r w:rsidR="009827D7" w:rsidRPr="00B1331B">
              <w:rPr>
                <w:rFonts w:cs="Arial"/>
                <w:b/>
                <w:bCs/>
              </w:rPr>
              <w:t>problema</w:t>
            </w:r>
            <w:r w:rsidRPr="00B1331B">
              <w:rPr>
                <w:rFonts w:cs="Arial"/>
                <w:b/>
                <w:bCs/>
              </w:rPr>
              <w:t>?</w:t>
            </w:r>
          </w:p>
        </w:tc>
        <w:tc>
          <w:tcPr>
            <w:tcW w:w="6006" w:type="dxa"/>
            <w:vAlign w:val="center"/>
          </w:tcPr>
          <w:p w14:paraId="3C8EFBA4" w14:textId="77777777" w:rsidR="00767DB9" w:rsidRPr="00B1331B" w:rsidRDefault="00767DB9" w:rsidP="00767DB9">
            <w:pPr>
              <w:rPr>
                <w:b/>
                <w:bCs/>
              </w:rPr>
            </w:pPr>
          </w:p>
        </w:tc>
      </w:tr>
      <w:tr w:rsidR="00767DB9" w:rsidRPr="00B1331B" w14:paraId="756602E8" w14:textId="77777777" w:rsidTr="00201729">
        <w:trPr>
          <w:trHeight w:val="1414"/>
        </w:trPr>
        <w:tc>
          <w:tcPr>
            <w:tcW w:w="3001" w:type="dxa"/>
            <w:vAlign w:val="center"/>
          </w:tcPr>
          <w:p w14:paraId="5B7B3F50" w14:textId="6C7880BC" w:rsidR="00767DB9" w:rsidRPr="00B1331B" w:rsidRDefault="00767DB9" w:rsidP="00767DB9">
            <w:pPr>
              <w:rPr>
                <w:rFonts w:cs="Arial"/>
                <w:b/>
                <w:bCs/>
              </w:rPr>
            </w:pPr>
            <w:r w:rsidRPr="00B1331B">
              <w:rPr>
                <w:rFonts w:cs="Arial"/>
                <w:b/>
                <w:bCs/>
              </w:rPr>
              <w:t xml:space="preserve">¿Cuáles son los conjuntos de datos </w:t>
            </w:r>
            <w:r w:rsidR="003327CE">
              <w:rPr>
                <w:rFonts w:cs="Arial"/>
                <w:b/>
                <w:bCs/>
              </w:rPr>
              <w:t xml:space="preserve">a los </w:t>
            </w:r>
            <w:r w:rsidRPr="00B1331B">
              <w:rPr>
                <w:rFonts w:cs="Arial"/>
                <w:b/>
                <w:bCs/>
              </w:rPr>
              <w:t>que los participantes pueden acceder para resolver este problema?</w:t>
            </w:r>
          </w:p>
        </w:tc>
        <w:tc>
          <w:tcPr>
            <w:tcW w:w="6006" w:type="dxa"/>
            <w:vAlign w:val="center"/>
          </w:tcPr>
          <w:p w14:paraId="2238BAE1" w14:textId="77777777" w:rsidR="00767DB9" w:rsidRPr="00B1331B" w:rsidRDefault="00767DB9" w:rsidP="00767DB9">
            <w:pPr>
              <w:rPr>
                <w:b/>
                <w:bCs/>
              </w:rPr>
            </w:pPr>
          </w:p>
        </w:tc>
      </w:tr>
      <w:tr w:rsidR="00767DB9" w:rsidRPr="00B1331B" w14:paraId="1200B4D4" w14:textId="77777777" w:rsidTr="00201729">
        <w:trPr>
          <w:trHeight w:val="966"/>
        </w:trPr>
        <w:tc>
          <w:tcPr>
            <w:tcW w:w="3001" w:type="dxa"/>
            <w:vAlign w:val="center"/>
          </w:tcPr>
          <w:p w14:paraId="658A6ED2" w14:textId="2E97F128" w:rsidR="00767DB9" w:rsidRPr="00B1331B" w:rsidRDefault="00767DB9" w:rsidP="00767DB9">
            <w:pPr>
              <w:rPr>
                <w:rFonts w:cs="Arial"/>
                <w:b/>
                <w:bCs/>
              </w:rPr>
            </w:pPr>
            <w:r w:rsidRPr="00B1331B">
              <w:rPr>
                <w:rFonts w:cs="Arial"/>
                <w:b/>
                <w:bCs/>
              </w:rPr>
              <w:t xml:space="preserve">Enumere y describa el conjunto de datos específicos </w:t>
            </w:r>
          </w:p>
        </w:tc>
        <w:tc>
          <w:tcPr>
            <w:tcW w:w="6006" w:type="dxa"/>
            <w:vAlign w:val="center"/>
          </w:tcPr>
          <w:p w14:paraId="0ACA67E7" w14:textId="6DF59D07" w:rsidR="00767DB9" w:rsidRPr="00B1331B" w:rsidRDefault="00767DB9" w:rsidP="00767DB9">
            <w:pPr>
              <w:jc w:val="both"/>
              <w:rPr>
                <w:b/>
                <w:bCs/>
              </w:rPr>
            </w:pPr>
            <w:r w:rsidRPr="00B1331B">
              <w:rPr>
                <w:rFonts w:cs="Arial"/>
                <w:color w:val="808080" w:themeColor="background1" w:themeShade="80"/>
              </w:rPr>
              <w:t>La descripción de cada conjunto de datos debe estar relacionada con: Lo que representan los datos y cómo se recopilaron, y describir las principales variables / campos disponibles.</w:t>
            </w:r>
          </w:p>
        </w:tc>
      </w:tr>
      <w:tr w:rsidR="00767DB9" w:rsidRPr="00B1331B" w14:paraId="79832D17" w14:textId="77777777" w:rsidTr="00201729">
        <w:trPr>
          <w:trHeight w:val="1122"/>
        </w:trPr>
        <w:tc>
          <w:tcPr>
            <w:tcW w:w="3001" w:type="dxa"/>
            <w:vAlign w:val="center"/>
          </w:tcPr>
          <w:p w14:paraId="3B1C3B05" w14:textId="58DF3FF4" w:rsidR="00767DB9" w:rsidRPr="00B1331B" w:rsidRDefault="00767DB9" w:rsidP="00767DB9">
            <w:pPr>
              <w:rPr>
                <w:rFonts w:cs="Arial"/>
                <w:b/>
                <w:bCs/>
              </w:rPr>
            </w:pPr>
            <w:r w:rsidRPr="00B1331B">
              <w:rPr>
                <w:rFonts w:cs="Arial"/>
                <w:b/>
                <w:bCs/>
              </w:rPr>
              <w:t>¿Qué tipo de conjuntos de datos externos pueden ser de interés para el problema?</w:t>
            </w:r>
          </w:p>
          <w:p w14:paraId="4025ED6D" w14:textId="442028E5" w:rsidR="00767DB9" w:rsidRPr="00B1331B" w:rsidRDefault="00767DB9" w:rsidP="00767DB9">
            <w:pPr>
              <w:rPr>
                <w:rFonts w:cs="Arial"/>
                <w:b/>
                <w:bCs/>
              </w:rPr>
            </w:pPr>
          </w:p>
        </w:tc>
        <w:tc>
          <w:tcPr>
            <w:tcW w:w="6006" w:type="dxa"/>
            <w:vAlign w:val="center"/>
          </w:tcPr>
          <w:p w14:paraId="0A124239" w14:textId="77777777" w:rsidR="00767DB9" w:rsidRPr="00B1331B" w:rsidRDefault="00767DB9" w:rsidP="00767DB9">
            <w:pPr>
              <w:rPr>
                <w:b/>
                <w:bCs/>
              </w:rPr>
            </w:pPr>
          </w:p>
        </w:tc>
      </w:tr>
      <w:tr w:rsidR="00767DB9" w:rsidRPr="00B1331B" w14:paraId="5CE743B5" w14:textId="77777777" w:rsidTr="00201729">
        <w:trPr>
          <w:trHeight w:val="1124"/>
        </w:trPr>
        <w:tc>
          <w:tcPr>
            <w:tcW w:w="3001" w:type="dxa"/>
            <w:vAlign w:val="center"/>
          </w:tcPr>
          <w:p w14:paraId="7CACA0EC" w14:textId="3B47A9ED" w:rsidR="00767DB9" w:rsidRPr="00B1331B" w:rsidRDefault="00767DB9" w:rsidP="00767DB9">
            <w:pPr>
              <w:rPr>
                <w:rFonts w:cs="Arial"/>
                <w:b/>
                <w:bCs/>
              </w:rPr>
            </w:pPr>
            <w:r w:rsidRPr="00B1331B">
              <w:rPr>
                <w:rFonts w:cs="Arial"/>
                <w:b/>
                <w:bCs/>
              </w:rPr>
              <w:t>Resultados esperados del proyecto.</w:t>
            </w:r>
          </w:p>
        </w:tc>
        <w:tc>
          <w:tcPr>
            <w:tcW w:w="6006" w:type="dxa"/>
            <w:vAlign w:val="center"/>
          </w:tcPr>
          <w:p w14:paraId="05A66E6F" w14:textId="47C85237" w:rsidR="00767DB9" w:rsidRPr="00B1331B" w:rsidRDefault="00767DB9" w:rsidP="00767DB9">
            <w:pPr>
              <w:rPr>
                <w:b/>
                <w:bCs/>
                <w:color w:val="808080" w:themeColor="background1" w:themeShade="80"/>
              </w:rPr>
            </w:pPr>
            <w:r w:rsidRPr="00B1331B">
              <w:rPr>
                <w:b/>
                <w:bCs/>
                <w:color w:val="808080" w:themeColor="background1" w:themeShade="80"/>
              </w:rPr>
              <w:t xml:space="preserve">Esta información, permite tener una idea clara de las expectativas de la entidad con el proyecto y orientar de manera acertada el desarrollo de este y el resultado. </w:t>
            </w:r>
          </w:p>
        </w:tc>
      </w:tr>
    </w:tbl>
    <w:p w14:paraId="548B33C5" w14:textId="61AC409F" w:rsidR="008A1366" w:rsidRPr="00B1331B" w:rsidRDefault="008A1366" w:rsidP="008A1366">
      <w:pPr>
        <w:rPr>
          <w:b/>
          <w:bCs/>
        </w:rPr>
      </w:pPr>
    </w:p>
    <w:p w14:paraId="748D1842" w14:textId="29D35A48" w:rsidR="00C41CFB" w:rsidRPr="00B1331B" w:rsidRDefault="00C41CFB" w:rsidP="00201729">
      <w:pPr>
        <w:jc w:val="both"/>
        <w:rPr>
          <w:b/>
          <w:bCs/>
        </w:rPr>
      </w:pPr>
      <w:r w:rsidRPr="00B1331B">
        <w:rPr>
          <w:b/>
          <w:bCs/>
        </w:rPr>
        <w:t>Nota: Con la presentación de esta propuesta de proyecto nos comprometemos a dar respeto a todos y cada uno de los términos previstos en la Ley de protección de datos descritas en la Ley 1581 de 2012 así como las normas que la complementen, adicionen o sustituyan.</w:t>
      </w:r>
    </w:p>
    <w:sectPr w:rsidR="00C41CFB" w:rsidRPr="00B1331B" w:rsidSect="00B1331B">
      <w:headerReference w:type="default" r:id="rId7"/>
      <w:footerReference w:type="default" r:id="rId8"/>
      <w:pgSz w:w="12240" w:h="15840"/>
      <w:pgMar w:top="2103" w:right="1701" w:bottom="1135" w:left="1701" w:header="708" w:footer="18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6C84C" w14:textId="77777777" w:rsidR="00BB763C" w:rsidRDefault="00BB763C" w:rsidP="008A1366">
      <w:pPr>
        <w:spacing w:after="0" w:line="240" w:lineRule="auto"/>
      </w:pPr>
      <w:r>
        <w:separator/>
      </w:r>
    </w:p>
  </w:endnote>
  <w:endnote w:type="continuationSeparator" w:id="0">
    <w:p w14:paraId="12E19596" w14:textId="77777777" w:rsidR="00BB763C" w:rsidRDefault="00BB763C" w:rsidP="008A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827B1" w14:textId="77777777" w:rsidR="00B1331B" w:rsidRDefault="00B1331B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90B132" wp14:editId="6BEA75A5">
              <wp:simplePos x="0" y="0"/>
              <wp:positionH relativeFrom="column">
                <wp:posOffset>-546735</wp:posOffset>
              </wp:positionH>
              <wp:positionV relativeFrom="paragraph">
                <wp:posOffset>382270</wp:posOffset>
              </wp:positionV>
              <wp:extent cx="3200400" cy="762000"/>
              <wp:effectExtent l="0" t="0" r="0" b="0"/>
              <wp:wrapSquare wrapText="bothSides"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D7833" w14:textId="77777777" w:rsidR="00B1331B" w:rsidRPr="00FC4F1B" w:rsidRDefault="00B1331B" w:rsidP="008A1366">
                          <w:pPr>
                            <w:spacing w:after="0" w:line="240" w:lineRule="auto"/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Ministerio de Tecnologías de la Información y las Comunicaciones</w:t>
                          </w:r>
                        </w:p>
                        <w:p w14:paraId="13D91851" w14:textId="77777777" w:rsidR="00B1331B" w:rsidRPr="00FC4F1B" w:rsidRDefault="00B1331B" w:rsidP="008A1366">
                          <w:pPr>
                            <w:spacing w:after="0" w:line="240" w:lineRule="auto"/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Edificio Murillo Toro, Carrera 8a, entre calles 12</w:t>
                          </w:r>
                          <w:r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A y 12B</w:t>
                          </w:r>
                        </w:p>
                        <w:p w14:paraId="0A86A276" w14:textId="77777777" w:rsidR="00B1331B" w:rsidRPr="00FC4F1B" w:rsidRDefault="00B1331B" w:rsidP="008A1366">
                          <w:pPr>
                            <w:spacing w:after="0" w:line="240" w:lineRule="auto"/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 xml:space="preserve">Código Postal: </w:t>
                          </w:r>
                          <w:proofErr w:type="gramStart"/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111711 .</w:t>
                          </w:r>
                          <w:proofErr w:type="gramEnd"/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 xml:space="preserve"> Bogotá, Colombia</w:t>
                          </w:r>
                        </w:p>
                        <w:p w14:paraId="6A1343D5" w14:textId="77777777" w:rsidR="00B1331B" w:rsidRDefault="00B1331B" w:rsidP="008A1366">
                          <w:pPr>
                            <w:spacing w:after="0" w:line="240" w:lineRule="auto"/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T: +57 (1) 3443460 Fax: 57 (1) 344 2248</w:t>
                          </w:r>
                        </w:p>
                        <w:p w14:paraId="001E40B6" w14:textId="77777777" w:rsidR="00B1331B" w:rsidRPr="0070712D" w:rsidRDefault="00B1331B" w:rsidP="008A1366">
                          <w:pPr>
                            <w:spacing w:after="0" w:line="240" w:lineRule="auto"/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www.mintic.gov.co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0B13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43.05pt;margin-top:30.1pt;width:252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dx46gEAAMcDAAAOAAAAZHJzL2Uyb0RvYy54bWysU9tu1DAQfUfiHyy/s0nKqoVos1VpVYRU&#10;LlLLB0wcJ7FIPGbs3WT5esbOdlngDfFieS4+c+bMeHM9j4PYa/IGbSWLVS6FtgobY7tKfn26f/VG&#10;Ch/ANjCg1ZU8aC+vty9fbCZX6gvscWg0CQaxvpxcJfsQXJllXvV6BL9Cpy0HW6QRApvUZQ3BxOjj&#10;kF3k+WU2ITWOUGnv2Xu3BOU24betVuFz23odxFBJ5hbSSems45ltN1B2BK436kgD/oHFCMZy0RPU&#10;HQQQOzJ/QY1GEXpsw0rhmGHbGqVTD9xNkf/RzWMPTqdeWBzvTjL5/werPu2/kDANz04KCyOP6EnP&#10;QbzDWRRXUZ7J+ZKzHh3nhZn9MTW26t0Dqm9eWLztwXb6hginXkPD9Ir4Mjt7uuD4CFJPH7HhOrAL&#10;mIDmlsYIyGoIRucxHU6jiVwUO1/zsNc5hxTHri7ZSrPLoHx+7ciH9xpHES+VJB59Qof9gw+RDZTP&#10;KbGYxXszDGn8g/3NwYnRk9hHwgv1MNfzUY0amwP3QbhsE28/X3qkH1JMvEmV9N93QFqK4YNlLd4W&#10;63VcvXODzo363ACrGKqSQYrlehuWdd05Ml3PlRb1Ld6wfq1JrUWhF1ZH3rwtqePjZsd1PLdT1q//&#10;t/0JAAD//wMAUEsDBBQABgAIAAAAIQAUpN0Z3QAAAAoBAAAPAAAAZHJzL2Rvd25yZXYueG1sTI/L&#10;TsMwEEX3SPyDNUjsWicVJCGNU6EiPoBSia0Tu3FUexzFzoN+PcMKljNzdOfc6rA6y2Y9ht6jgHSb&#10;ANPYetVjJ+D8+b4pgIUoUUnrUQv41gEO9f1dJUvlF/zQ8yl2jEIwlFKAiXEoOQ+t0U6GrR800u3i&#10;RycjjWPH1SgXCneW75Ik4072SB+MHPTR6PZ6mpyA9ja9Fce+mZdb/pU3q7HPF7RCPD6sr3tgUa/x&#10;D4ZffVKHmpwaP6EKzArYFFlKqIAs2QEj4CnNX4A1RBa04XXF/1eofwAAAP//AwBQSwECLQAUAAYA&#10;CAAAACEAtoM4kv4AAADhAQAAEwAAAAAAAAAAAAAAAAAAAAAAW0NvbnRlbnRfVHlwZXNdLnhtbFBL&#10;AQItABQABgAIAAAAIQA4/SH/1gAAAJQBAAALAAAAAAAAAAAAAAAAAC8BAABfcmVscy8ucmVsc1BL&#10;AQItABQABgAIAAAAIQC01dx46gEAAMcDAAAOAAAAAAAAAAAAAAAAAC4CAABkcnMvZTJvRG9jLnht&#10;bFBLAQItABQABgAIAAAAIQAUpN0Z3QAAAAoBAAAPAAAAAAAAAAAAAAAAAEQEAABkcnMvZG93bnJl&#10;di54bWxQSwUGAAAAAAQABADzAAAATgUAAAAA&#10;" filled="f" stroked="f">
              <v:textbox inset=",7.2pt,,7.2pt">
                <w:txbxContent>
                  <w:p w14:paraId="635D7833" w14:textId="77777777" w:rsidR="008A1366" w:rsidRPr="00FC4F1B" w:rsidRDefault="008A1366" w:rsidP="008A1366">
                    <w:pPr>
                      <w:spacing w:after="0" w:line="240" w:lineRule="auto"/>
                      <w:rPr>
                        <w:rFonts w:ascii="Arial" w:hAnsi="Arial"/>
                        <w:b/>
                        <w:color w:val="7F7F7F"/>
                        <w:sz w:val="14"/>
                      </w:rPr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Ministerio de Tecnologías de la Información y las Comunicaciones</w:t>
                    </w:r>
                  </w:p>
                  <w:p w14:paraId="13D91851" w14:textId="77777777" w:rsidR="008A1366" w:rsidRPr="00FC4F1B" w:rsidRDefault="008A1366" w:rsidP="008A1366">
                    <w:pPr>
                      <w:spacing w:after="0" w:line="240" w:lineRule="auto"/>
                      <w:rPr>
                        <w:rFonts w:ascii="Arial" w:hAnsi="Arial"/>
                        <w:b/>
                        <w:color w:val="7F7F7F"/>
                        <w:sz w:val="14"/>
                      </w:rPr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Edificio Murillo Toro, Carrera 8a, entre calles 12</w:t>
                    </w:r>
                    <w:r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A y 12B</w:t>
                    </w:r>
                  </w:p>
                  <w:p w14:paraId="0A86A276" w14:textId="77777777" w:rsidR="008A1366" w:rsidRPr="00FC4F1B" w:rsidRDefault="008A1366" w:rsidP="008A1366">
                    <w:pPr>
                      <w:spacing w:after="0" w:line="240" w:lineRule="auto"/>
                      <w:rPr>
                        <w:rFonts w:ascii="Arial" w:hAnsi="Arial"/>
                        <w:b/>
                        <w:color w:val="7F7F7F"/>
                        <w:sz w:val="14"/>
                      </w:rPr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Código Postal: 111711 . Bogotá, Colombia</w:t>
                    </w:r>
                  </w:p>
                  <w:p w14:paraId="6A1343D5" w14:textId="77777777" w:rsidR="008A1366" w:rsidRDefault="008A1366" w:rsidP="008A1366">
                    <w:pPr>
                      <w:spacing w:after="0" w:line="240" w:lineRule="auto"/>
                      <w:rPr>
                        <w:rFonts w:ascii="Arial" w:hAnsi="Arial"/>
                        <w:b/>
                        <w:color w:val="7F7F7F"/>
                        <w:sz w:val="14"/>
                      </w:rPr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T: +57 (1) 3443460 Fax: 57 (1) 344 2248</w:t>
                    </w:r>
                  </w:p>
                  <w:p w14:paraId="001E40B6" w14:textId="77777777" w:rsidR="008A1366" w:rsidRPr="0070712D" w:rsidRDefault="008A1366" w:rsidP="008A1366">
                    <w:pPr>
                      <w:spacing w:after="0" w:line="240" w:lineRule="auto"/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www.mintic.gov.co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B6E3C" w14:textId="77777777" w:rsidR="00BB763C" w:rsidRDefault="00BB763C" w:rsidP="008A1366">
      <w:pPr>
        <w:spacing w:after="0" w:line="240" w:lineRule="auto"/>
      </w:pPr>
      <w:r>
        <w:separator/>
      </w:r>
    </w:p>
  </w:footnote>
  <w:footnote w:type="continuationSeparator" w:id="0">
    <w:p w14:paraId="1306EA96" w14:textId="77777777" w:rsidR="00BB763C" w:rsidRDefault="00BB763C" w:rsidP="008A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5F74D" w14:textId="77777777" w:rsidR="00B1331B" w:rsidRDefault="00B1331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B3E2D73" wp14:editId="7B6270DC">
          <wp:simplePos x="0" y="0"/>
          <wp:positionH relativeFrom="column">
            <wp:posOffset>2752725</wp:posOffset>
          </wp:positionH>
          <wp:positionV relativeFrom="paragraph">
            <wp:posOffset>-229235</wp:posOffset>
          </wp:positionV>
          <wp:extent cx="3600000" cy="673018"/>
          <wp:effectExtent l="0" t="0" r="0" b="63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inti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0" cy="673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B5450"/>
    <w:multiLevelType w:val="multilevel"/>
    <w:tmpl w:val="3C96B0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0555D8"/>
    <w:multiLevelType w:val="multilevel"/>
    <w:tmpl w:val="20E41B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66"/>
    <w:rsid w:val="00081D0F"/>
    <w:rsid w:val="0008678B"/>
    <w:rsid w:val="00126C94"/>
    <w:rsid w:val="00196175"/>
    <w:rsid w:val="001E219E"/>
    <w:rsid w:val="00201729"/>
    <w:rsid w:val="0023321C"/>
    <w:rsid w:val="003327CE"/>
    <w:rsid w:val="004143D6"/>
    <w:rsid w:val="005B3688"/>
    <w:rsid w:val="005D231B"/>
    <w:rsid w:val="005F7820"/>
    <w:rsid w:val="00685991"/>
    <w:rsid w:val="0075524F"/>
    <w:rsid w:val="00767DB9"/>
    <w:rsid w:val="00780E6E"/>
    <w:rsid w:val="00845169"/>
    <w:rsid w:val="008A1366"/>
    <w:rsid w:val="008B7AD5"/>
    <w:rsid w:val="009827D7"/>
    <w:rsid w:val="00A01580"/>
    <w:rsid w:val="00B1331B"/>
    <w:rsid w:val="00BA1756"/>
    <w:rsid w:val="00BB763C"/>
    <w:rsid w:val="00C41CFB"/>
    <w:rsid w:val="00C744E3"/>
    <w:rsid w:val="00E07E14"/>
    <w:rsid w:val="00E527D1"/>
    <w:rsid w:val="00F2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93EB2"/>
  <w15:chartTrackingRefBased/>
  <w15:docId w15:val="{867A5E72-0F9F-40D9-A20C-E3DF13D3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1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366"/>
  </w:style>
  <w:style w:type="paragraph" w:styleId="Piedepgina">
    <w:name w:val="footer"/>
    <w:basedOn w:val="Normal"/>
    <w:link w:val="PiedepginaCar"/>
    <w:uiPriority w:val="99"/>
    <w:unhideWhenUsed/>
    <w:rsid w:val="008A1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366"/>
  </w:style>
  <w:style w:type="table" w:styleId="Tablaconcuadrcula">
    <w:name w:val="Table Grid"/>
    <w:basedOn w:val="Tablanormal"/>
    <w:uiPriority w:val="39"/>
    <w:rsid w:val="008A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136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41C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1C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1C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1C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1CF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LOPEZ</dc:creator>
  <cp:keywords/>
  <dc:description/>
  <cp:lastModifiedBy>Dennis Amparo Palacios Palacios</cp:lastModifiedBy>
  <cp:revision>7</cp:revision>
  <dcterms:created xsi:type="dcterms:W3CDTF">2020-06-25T15:58:00Z</dcterms:created>
  <dcterms:modified xsi:type="dcterms:W3CDTF">2020-07-02T14:28:00Z</dcterms:modified>
</cp:coreProperties>
</file>