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06B37" w14:textId="42476712" w:rsidR="002645F9" w:rsidRDefault="002645F9" w:rsidP="002645F9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1620D">
        <w:rPr>
          <w:rFonts w:ascii="Arial" w:hAnsi="Arial" w:cs="Arial"/>
          <w:b/>
          <w:color w:val="002060"/>
          <w:sz w:val="20"/>
          <w:szCs w:val="20"/>
        </w:rPr>
        <w:t xml:space="preserve">ANEXO E: </w:t>
      </w:r>
      <w:r w:rsidRPr="00653A3D">
        <w:rPr>
          <w:rFonts w:ascii="Arial" w:hAnsi="Arial" w:cs="Arial"/>
          <w:b/>
          <w:sz w:val="20"/>
          <w:szCs w:val="20"/>
        </w:rPr>
        <w:t xml:space="preserve">FORMATO </w:t>
      </w:r>
      <w:r w:rsidRPr="009342DB">
        <w:rPr>
          <w:rFonts w:ascii="Arial" w:hAnsi="Arial" w:cs="Arial"/>
          <w:b/>
          <w:caps/>
          <w:sz w:val="20"/>
          <w:szCs w:val="20"/>
        </w:rPr>
        <w:t>para presentar</w:t>
      </w:r>
      <w:r w:rsidR="00722FC5">
        <w:rPr>
          <w:rFonts w:ascii="Arial" w:hAnsi="Arial" w:cs="Arial"/>
          <w:b/>
          <w:caps/>
          <w:sz w:val="20"/>
          <w:szCs w:val="20"/>
        </w:rPr>
        <w:t xml:space="preserve"> </w:t>
      </w:r>
      <w:r w:rsidRPr="009342DB">
        <w:rPr>
          <w:rFonts w:ascii="Arial" w:hAnsi="Arial" w:cs="Arial"/>
          <w:b/>
          <w:caps/>
          <w:sz w:val="20"/>
          <w:szCs w:val="20"/>
        </w:rPr>
        <w:t>inscripción de propuesta curricular</w:t>
      </w:r>
    </w:p>
    <w:p w14:paraId="4849EC23" w14:textId="0258EC61" w:rsidR="00722FC5" w:rsidRPr="006222DE" w:rsidRDefault="00722FC5" w:rsidP="002645F9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FONDO PARA LA</w:t>
      </w:r>
      <w:r w:rsidR="00857570">
        <w:rPr>
          <w:rFonts w:ascii="Arial" w:hAnsi="Arial" w:cs="Arial"/>
          <w:b/>
          <w:caps/>
          <w:sz w:val="20"/>
          <w:szCs w:val="20"/>
        </w:rPr>
        <w:t xml:space="preserve"> INTEGRACIÓN </w:t>
      </w:r>
      <w:r>
        <w:rPr>
          <w:rFonts w:ascii="Arial" w:hAnsi="Arial" w:cs="Arial"/>
          <w:b/>
          <w:caps/>
          <w:sz w:val="20"/>
          <w:szCs w:val="20"/>
        </w:rPr>
        <w:t>PERTINENTE DE LAS TI – CONVENIO 4</w:t>
      </w:r>
      <w:r w:rsidR="00857570">
        <w:rPr>
          <w:rFonts w:ascii="Arial" w:hAnsi="Arial" w:cs="Arial"/>
          <w:b/>
          <w:caps/>
          <w:sz w:val="20"/>
          <w:szCs w:val="20"/>
        </w:rPr>
        <w:t>26</w:t>
      </w:r>
      <w:r>
        <w:rPr>
          <w:rFonts w:ascii="Arial" w:hAnsi="Arial" w:cs="Arial"/>
          <w:b/>
          <w:caps/>
          <w:sz w:val="20"/>
          <w:szCs w:val="20"/>
        </w:rPr>
        <w:t>/201</w:t>
      </w:r>
      <w:r w:rsidR="00857570">
        <w:rPr>
          <w:rFonts w:ascii="Arial" w:hAnsi="Arial" w:cs="Arial"/>
          <w:b/>
          <w:caps/>
          <w:sz w:val="20"/>
          <w:szCs w:val="20"/>
        </w:rPr>
        <w:t>5</w:t>
      </w:r>
    </w:p>
    <w:p w14:paraId="5D8E1A7C" w14:textId="77777777" w:rsidR="002645F9" w:rsidRDefault="002645F9" w:rsidP="002645F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33632" wp14:editId="57631001">
                <wp:simplePos x="0" y="0"/>
                <wp:positionH relativeFrom="column">
                  <wp:posOffset>-99060</wp:posOffset>
                </wp:positionH>
                <wp:positionV relativeFrom="paragraph">
                  <wp:posOffset>231775</wp:posOffset>
                </wp:positionV>
                <wp:extent cx="5943600" cy="6000750"/>
                <wp:effectExtent l="19050" t="1905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60007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0FE60D" id="Rectángulo 1" o:spid="_x0000_s1026" style="position:absolute;margin-left:-7.8pt;margin-top:18.25pt;width:468pt;height:47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" filled="f" strokecolor="#1f3763 [1604]" strokeweight="2.25pt"/>
            </w:pict>
          </mc:Fallback>
        </mc:AlternateContent>
      </w:r>
    </w:p>
    <w:p w14:paraId="2F9AEA7A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65222595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Ciudad: ____________</w:t>
      </w:r>
      <w:proofErr w:type="spellStart"/>
      <w:r>
        <w:rPr>
          <w:rFonts w:ascii="Arial" w:hAnsi="Arial" w:cs="Arial"/>
          <w:sz w:val="20"/>
          <w:szCs w:val="20"/>
        </w:rPr>
        <w:t>Depto</w:t>
      </w:r>
      <w:proofErr w:type="spellEnd"/>
      <w:r>
        <w:rPr>
          <w:rFonts w:ascii="Arial" w:hAnsi="Arial" w:cs="Arial"/>
          <w:sz w:val="20"/>
          <w:szCs w:val="20"/>
        </w:rPr>
        <w:t>: ____________ Fecha inscripción: Día _____ Mes _____ Año _____</w:t>
      </w:r>
    </w:p>
    <w:p w14:paraId="6A08A81B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Nombres: _____________________________ Apellidos: _________________________________</w:t>
      </w:r>
    </w:p>
    <w:p w14:paraId="692611FC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C.C</w:t>
      </w:r>
      <w:proofErr w:type="spellEnd"/>
      <w:r>
        <w:rPr>
          <w:rFonts w:ascii="Arial" w:hAnsi="Arial" w:cs="Arial"/>
          <w:sz w:val="20"/>
          <w:szCs w:val="20"/>
        </w:rPr>
        <w:t>: ________________________ Ciudad de residencia: ____________________________</w:t>
      </w:r>
    </w:p>
    <w:p w14:paraId="748CEC40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 ______________________________________ Teléfono ____________________________</w:t>
      </w:r>
    </w:p>
    <w:p w14:paraId="5D504F2E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Público Objetivo (Descripciòn)______________________________________________________</w:t>
      </w:r>
    </w:p>
    <w:p w14:paraId="6CFA8255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6166E2EC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431C753D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14:paraId="35CA8884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C731E">
        <w:rPr>
          <w:rFonts w:ascii="Arial" w:hAnsi="Arial" w:cs="Arial"/>
          <w:sz w:val="20"/>
          <w:szCs w:val="20"/>
        </w:rPr>
        <w:t>Fecha estimada de realización:</w:t>
      </w:r>
      <w:r>
        <w:rPr>
          <w:rFonts w:ascii="Arial" w:hAnsi="Arial" w:cs="Arial"/>
          <w:sz w:val="20"/>
          <w:szCs w:val="20"/>
        </w:rPr>
        <w:t xml:space="preserve"> Día _____ Mes _____ Año ______</w:t>
      </w:r>
    </w:p>
    <w:p w14:paraId="35E40440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Entidad donde será </w:t>
      </w:r>
      <w:r w:rsidRPr="004C731E">
        <w:rPr>
          <w:rFonts w:ascii="Arial" w:hAnsi="Arial" w:cs="Arial"/>
          <w:sz w:val="20"/>
          <w:szCs w:val="20"/>
        </w:rPr>
        <w:t>impartida la cátedra: ______________________________________________</w:t>
      </w:r>
    </w:p>
    <w:p w14:paraId="0783CBFE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contacto en la entidad _____________________________________________________</w:t>
      </w:r>
    </w:p>
    <w:p w14:paraId="66358059" w14:textId="77777777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 contacto entidad_________________________ Teléfono contacto entidad ______________</w:t>
      </w:r>
    </w:p>
    <w:p w14:paraId="2D89D590" w14:textId="3EBDD87A" w:rsidR="002645F9" w:rsidRDefault="002645F9" w:rsidP="002645F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Total</w:t>
      </w:r>
      <w:proofErr w:type="gramEnd"/>
      <w:r>
        <w:rPr>
          <w:rFonts w:ascii="Arial" w:hAnsi="Arial" w:cs="Arial"/>
          <w:sz w:val="20"/>
          <w:szCs w:val="20"/>
        </w:rPr>
        <w:t xml:space="preserve"> asistentes estimados ________________</w:t>
      </w:r>
    </w:p>
    <w:p w14:paraId="1BD2B920" w14:textId="77777777" w:rsidR="002645F9" w:rsidRDefault="002645F9" w:rsidP="002645F9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C731E">
        <w:rPr>
          <w:rFonts w:ascii="Arial" w:hAnsi="Arial" w:cs="Arial"/>
          <w:sz w:val="20"/>
          <w:szCs w:val="20"/>
        </w:rPr>
        <w:t>Agenda para desarrollar: (Especifique los temas a tratar con duración en horas)</w:t>
      </w:r>
    </w:p>
    <w:p w14:paraId="7E14C2DC" w14:textId="77777777" w:rsidR="002645F9" w:rsidRDefault="002645F9" w:rsidP="00264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7D8461A3" w14:textId="77777777" w:rsidR="002645F9" w:rsidRDefault="002645F9" w:rsidP="00264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5AA2A3D2" w14:textId="77777777" w:rsidR="002645F9" w:rsidRDefault="002645F9" w:rsidP="00264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2C73A800" w14:textId="77777777" w:rsidR="002645F9" w:rsidRDefault="002645F9" w:rsidP="00264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6C00D360" w14:textId="77777777" w:rsidR="002645F9" w:rsidRDefault="002645F9" w:rsidP="002645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14:paraId="76B9FFBC" w14:textId="77777777" w:rsidR="002645F9" w:rsidRPr="006F792C" w:rsidRDefault="002645F9" w:rsidP="002645F9">
      <w:pPr>
        <w:jc w:val="center"/>
        <w:rPr>
          <w:rFonts w:ascii="Arial" w:hAnsi="Arial" w:cs="Arial"/>
          <w:sz w:val="18"/>
          <w:szCs w:val="18"/>
        </w:rPr>
      </w:pPr>
      <w:r w:rsidRPr="0011620D">
        <w:rPr>
          <w:rFonts w:ascii="Arial" w:hAnsi="Arial" w:cs="Arial"/>
          <w:b/>
          <w:color w:val="0070C0"/>
          <w:sz w:val="18"/>
          <w:szCs w:val="18"/>
        </w:rPr>
        <w:t>Nota:</w:t>
      </w:r>
      <w:r w:rsidRPr="0011620D">
        <w:rPr>
          <w:rFonts w:ascii="Arial" w:hAnsi="Arial" w:cs="Arial"/>
          <w:color w:val="0070C0"/>
          <w:sz w:val="18"/>
          <w:szCs w:val="18"/>
        </w:rPr>
        <w:t xml:space="preserve">   </w:t>
      </w:r>
      <w:r w:rsidRPr="006F792C">
        <w:rPr>
          <w:rFonts w:ascii="Arial" w:hAnsi="Arial" w:cs="Arial"/>
          <w:sz w:val="18"/>
          <w:szCs w:val="18"/>
        </w:rPr>
        <w:t>Este formato debe estar totalmente diligenciado para su revisión y aprobación.</w:t>
      </w:r>
    </w:p>
    <w:p w14:paraId="5894C4DC" w14:textId="77777777" w:rsidR="002645F9" w:rsidRDefault="002645F9" w:rsidP="002645F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E51059C" w14:textId="77777777" w:rsidR="002645F9" w:rsidRDefault="002645F9" w:rsidP="002645F9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</w:p>
    <w:p w14:paraId="65511BC5" w14:textId="77777777" w:rsidR="002645F9" w:rsidRDefault="002645F9" w:rsidP="002645F9"/>
    <w:p w14:paraId="5B975923" w14:textId="7FA2769B" w:rsidR="00330BC1" w:rsidRPr="002645F9" w:rsidRDefault="00330BC1" w:rsidP="002645F9"/>
    <w:sectPr w:rsidR="00330BC1" w:rsidRPr="002645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F35B8B" w14:textId="77777777" w:rsidR="005D2260" w:rsidRDefault="005D2260" w:rsidP="002253F5">
      <w:pPr>
        <w:spacing w:after="0" w:line="240" w:lineRule="auto"/>
      </w:pPr>
      <w:r>
        <w:separator/>
      </w:r>
    </w:p>
  </w:endnote>
  <w:endnote w:type="continuationSeparator" w:id="0">
    <w:p w14:paraId="235153A5" w14:textId="77777777" w:rsidR="005D2260" w:rsidRDefault="005D2260" w:rsidP="0022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59533" w14:textId="77777777" w:rsidR="00056F0B" w:rsidRDefault="00056F0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58302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65660A5" wp14:editId="3AC65F67">
          <wp:simplePos x="0" y="0"/>
          <wp:positionH relativeFrom="column">
            <wp:posOffset>5105400</wp:posOffset>
          </wp:positionH>
          <wp:positionV relativeFrom="paragraph">
            <wp:posOffset>8890</wp:posOffset>
          </wp:positionV>
          <wp:extent cx="914400" cy="793750"/>
          <wp:effectExtent l="0" t="0" r="0" b="635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turodigtod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4F1B">
      <w:rPr>
        <w:rFonts w:ascii="Arial" w:hAnsi="Arial"/>
        <w:b/>
        <w:color w:val="7F7F7F"/>
        <w:sz w:val="14"/>
      </w:rPr>
      <w:t>Ministerio de Tecnologías de la Información y las Comunicaciones</w:t>
    </w:r>
    <w:r>
      <w:rPr>
        <w:rFonts w:ascii="Arial" w:hAnsi="Arial"/>
        <w:b/>
        <w:color w:val="7F7F7F"/>
        <w:sz w:val="14"/>
      </w:rPr>
      <w:t xml:space="preserve">                       </w:t>
    </w:r>
  </w:p>
  <w:p w14:paraId="002FC955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Edificio Murillo Toro, Carrera 8a, entre calles 12</w:t>
    </w:r>
    <w:r>
      <w:rPr>
        <w:rFonts w:ascii="Arial" w:hAnsi="Arial"/>
        <w:b/>
        <w:color w:val="7F7F7F"/>
        <w:sz w:val="14"/>
      </w:rPr>
      <w:t>A y 12B</w:t>
    </w:r>
  </w:p>
  <w:p w14:paraId="444B810B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Código Postal: 111711 . Bogotá, Colombia</w:t>
    </w:r>
  </w:p>
  <w:p w14:paraId="1FA2618F" w14:textId="77777777" w:rsidR="0013235F" w:rsidRPr="00FC4F1B" w:rsidRDefault="0013235F" w:rsidP="002253F5">
    <w:pPr>
      <w:spacing w:after="0" w:line="240" w:lineRule="auto"/>
      <w:rPr>
        <w:rFonts w:ascii="Arial" w:hAnsi="Arial"/>
        <w:b/>
        <w:color w:val="7F7F7F"/>
        <w:sz w:val="14"/>
      </w:rPr>
    </w:pPr>
    <w:r w:rsidRPr="00FC4F1B">
      <w:rPr>
        <w:rFonts w:ascii="Arial" w:hAnsi="Arial"/>
        <w:b/>
        <w:color w:val="7F7F7F"/>
        <w:sz w:val="14"/>
      </w:rPr>
      <w:t>T: +57 (1) 3443460 Fax: 57 (1) 344 2248</w:t>
    </w:r>
  </w:p>
  <w:p w14:paraId="338575A7" w14:textId="77777777" w:rsidR="0013235F" w:rsidRPr="0070712D" w:rsidRDefault="0013235F" w:rsidP="002253F5">
    <w:pPr>
      <w:spacing w:after="0" w:line="240" w:lineRule="auto"/>
    </w:pPr>
    <w:r w:rsidRPr="00FC4F1B">
      <w:rPr>
        <w:rFonts w:ascii="Arial" w:hAnsi="Arial"/>
        <w:b/>
        <w:color w:val="7F7F7F"/>
        <w:sz w:val="14"/>
      </w:rPr>
      <w:t>www.mintic.gov.co</w:t>
    </w:r>
  </w:p>
  <w:p w14:paraId="21FF652E" w14:textId="77777777" w:rsidR="0013235F" w:rsidRPr="002253F5" w:rsidRDefault="0013235F" w:rsidP="002253F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F01F" w14:textId="77777777" w:rsidR="00056F0B" w:rsidRDefault="00056F0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828678" w14:textId="77777777" w:rsidR="005D2260" w:rsidRDefault="005D2260" w:rsidP="002253F5">
      <w:pPr>
        <w:spacing w:after="0" w:line="240" w:lineRule="auto"/>
      </w:pPr>
      <w:r>
        <w:separator/>
      </w:r>
    </w:p>
  </w:footnote>
  <w:footnote w:type="continuationSeparator" w:id="0">
    <w:p w14:paraId="13D62E5D" w14:textId="77777777" w:rsidR="005D2260" w:rsidRDefault="005D2260" w:rsidP="00225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C71E2" w14:textId="77777777" w:rsidR="00056F0B" w:rsidRDefault="00056F0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4162C" w14:textId="49AB6740" w:rsidR="0013235F" w:rsidRDefault="0013235F" w:rsidP="00056F0B">
    <w:pPr>
      <w:pStyle w:val="Encabezado"/>
      <w:tabs>
        <w:tab w:val="clear" w:pos="4419"/>
        <w:tab w:val="clear" w:pos="8838"/>
        <w:tab w:val="left" w:pos="1950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90D14" wp14:editId="09EE29D2">
          <wp:simplePos x="0" y="0"/>
          <wp:positionH relativeFrom="column">
            <wp:posOffset>-546735</wp:posOffset>
          </wp:positionH>
          <wp:positionV relativeFrom="paragraph">
            <wp:posOffset>-306705</wp:posOffset>
          </wp:positionV>
          <wp:extent cx="2095500" cy="391160"/>
          <wp:effectExtent l="0" t="0" r="0" b="889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mint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391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6F0B">
      <w:tab/>
    </w:r>
    <w:r w:rsidR="00056F0B">
      <w:tab/>
    </w:r>
    <w:r w:rsidR="00056F0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DD01F" w14:textId="77777777" w:rsidR="00056F0B" w:rsidRDefault="00056F0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0B72D3"/>
    <w:multiLevelType w:val="hybridMultilevel"/>
    <w:tmpl w:val="BED8EF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3F5"/>
    <w:rsid w:val="00056F0B"/>
    <w:rsid w:val="00073AA5"/>
    <w:rsid w:val="000C245F"/>
    <w:rsid w:val="000C7EC4"/>
    <w:rsid w:val="000E010D"/>
    <w:rsid w:val="001228E1"/>
    <w:rsid w:val="0013235F"/>
    <w:rsid w:val="002253F5"/>
    <w:rsid w:val="00225CB7"/>
    <w:rsid w:val="002645F9"/>
    <w:rsid w:val="00330BC1"/>
    <w:rsid w:val="003E47F1"/>
    <w:rsid w:val="00416A7E"/>
    <w:rsid w:val="004833FF"/>
    <w:rsid w:val="004B29EC"/>
    <w:rsid w:val="004C731E"/>
    <w:rsid w:val="005624FE"/>
    <w:rsid w:val="005D2260"/>
    <w:rsid w:val="00611BFC"/>
    <w:rsid w:val="00624116"/>
    <w:rsid w:val="00722FC5"/>
    <w:rsid w:val="007B3819"/>
    <w:rsid w:val="007D5CB4"/>
    <w:rsid w:val="00857570"/>
    <w:rsid w:val="008935D2"/>
    <w:rsid w:val="008F331A"/>
    <w:rsid w:val="008F5E0A"/>
    <w:rsid w:val="009374DB"/>
    <w:rsid w:val="009B253E"/>
    <w:rsid w:val="00B65EFC"/>
    <w:rsid w:val="00B715B3"/>
    <w:rsid w:val="00BC0C70"/>
    <w:rsid w:val="00C34917"/>
    <w:rsid w:val="00D54325"/>
    <w:rsid w:val="00D715A1"/>
    <w:rsid w:val="00DA12D6"/>
    <w:rsid w:val="00E14862"/>
    <w:rsid w:val="00EA0984"/>
    <w:rsid w:val="00ED078C"/>
    <w:rsid w:val="00F767AF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79AA6"/>
  <w15:chartTrackingRefBased/>
  <w15:docId w15:val="{B1764075-7D47-43E7-9D59-7B6996C2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5F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53F5"/>
  </w:style>
  <w:style w:type="paragraph" w:styleId="Piedepgina">
    <w:name w:val="footer"/>
    <w:basedOn w:val="Normal"/>
    <w:link w:val="PiedepginaCar"/>
    <w:uiPriority w:val="99"/>
    <w:unhideWhenUsed/>
    <w:rsid w:val="002253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53F5"/>
  </w:style>
  <w:style w:type="character" w:styleId="Hipervnculo">
    <w:name w:val="Hyperlink"/>
    <w:basedOn w:val="Fuentedeprrafopredeter"/>
    <w:uiPriority w:val="99"/>
    <w:unhideWhenUsed/>
    <w:rsid w:val="00F767AF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767AF"/>
    <w:rPr>
      <w:color w:val="605E5C"/>
      <w:shd w:val="clear" w:color="auto" w:fill="E1DFDD"/>
    </w:rPr>
  </w:style>
  <w:style w:type="paragraph" w:customStyle="1" w:styleId="xmsonormal">
    <w:name w:val="xmsonormal"/>
    <w:basedOn w:val="Normal"/>
    <w:rsid w:val="00F7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824AC"/>
    <w:rPr>
      <w:b/>
      <w:bCs/>
    </w:rPr>
  </w:style>
  <w:style w:type="paragraph" w:styleId="Prrafodelista">
    <w:name w:val="List Paragraph"/>
    <w:basedOn w:val="Normal"/>
    <w:link w:val="PrrafodelistaCar"/>
    <w:uiPriority w:val="34"/>
    <w:qFormat/>
    <w:rsid w:val="008F331A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3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F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Rubertina Caicedo Caicedo</dc:creator>
  <cp:keywords/>
  <dc:description/>
  <cp:lastModifiedBy>Yilda Magaly Nuñez Arenas</cp:lastModifiedBy>
  <cp:revision>8</cp:revision>
  <dcterms:created xsi:type="dcterms:W3CDTF">2021-06-29T16:16:00Z</dcterms:created>
  <dcterms:modified xsi:type="dcterms:W3CDTF">2021-07-01T21:51:00Z</dcterms:modified>
</cp:coreProperties>
</file>