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4836" w14:textId="0DAAB9FC" w:rsidR="00A373D7" w:rsidRDefault="00A373D7" w:rsidP="005426EA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A:</w:t>
      </w:r>
      <w:r w:rsidRPr="000056F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653A3D">
        <w:rPr>
          <w:rFonts w:ascii="Arial" w:hAnsi="Arial" w:cs="Arial"/>
          <w:b/>
          <w:sz w:val="20"/>
          <w:szCs w:val="20"/>
        </w:rPr>
        <w:t xml:space="preserve">FORMATO </w:t>
      </w:r>
      <w:r w:rsidRPr="006222DE">
        <w:rPr>
          <w:rFonts w:ascii="Arial" w:hAnsi="Arial" w:cs="Arial"/>
          <w:b/>
          <w:caps/>
          <w:sz w:val="20"/>
          <w:szCs w:val="20"/>
        </w:rPr>
        <w:t>para solicitar inscripción y aprobación de Catedra</w:t>
      </w:r>
    </w:p>
    <w:p w14:paraId="69ADB6F6" w14:textId="0961A45D" w:rsidR="005426EA" w:rsidRPr="006222DE" w:rsidRDefault="005426EA" w:rsidP="005426EA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Fondo para la</w:t>
      </w:r>
      <w:r w:rsidR="004D270A">
        <w:rPr>
          <w:rFonts w:ascii="Arial" w:hAnsi="Arial" w:cs="Arial"/>
          <w:b/>
          <w:caps/>
          <w:sz w:val="20"/>
          <w:szCs w:val="20"/>
        </w:rPr>
        <w:t xml:space="preserve"> </w:t>
      </w:r>
      <w:r w:rsidR="00FA72D3">
        <w:rPr>
          <w:rFonts w:ascii="Arial" w:hAnsi="Arial" w:cs="Arial"/>
          <w:b/>
          <w:caps/>
          <w:sz w:val="20"/>
          <w:szCs w:val="20"/>
        </w:rPr>
        <w:t>GESTIÓN</w:t>
      </w:r>
      <w:r w:rsidR="004D270A"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>PERTINENTE DE LAS TI – CONVENIO 4</w:t>
      </w:r>
      <w:r w:rsidR="00FA72D3">
        <w:rPr>
          <w:rFonts w:ascii="Arial" w:hAnsi="Arial" w:cs="Arial"/>
          <w:b/>
          <w:caps/>
          <w:sz w:val="20"/>
          <w:szCs w:val="20"/>
        </w:rPr>
        <w:t>32</w:t>
      </w:r>
      <w:r w:rsidR="004D270A">
        <w:rPr>
          <w:rFonts w:ascii="Arial" w:hAnsi="Arial" w:cs="Arial"/>
          <w:b/>
          <w:caps/>
          <w:sz w:val="20"/>
          <w:szCs w:val="20"/>
        </w:rPr>
        <w:t>/201</w:t>
      </w:r>
      <w:r w:rsidR="00FA72D3">
        <w:rPr>
          <w:rFonts w:ascii="Arial" w:hAnsi="Arial" w:cs="Arial"/>
          <w:b/>
          <w:caps/>
          <w:sz w:val="20"/>
          <w:szCs w:val="20"/>
        </w:rPr>
        <w:t>4</w:t>
      </w:r>
    </w:p>
    <w:p w14:paraId="2FF80920" w14:textId="473DF628" w:rsidR="00A373D7" w:rsidRDefault="00A373D7" w:rsidP="00A373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2CB5E" w14:textId="2F193014" w:rsidR="00A373D7" w:rsidRDefault="007D05F5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4969" wp14:editId="1C1524D7">
                <wp:simplePos x="0" y="0"/>
                <wp:positionH relativeFrom="column">
                  <wp:posOffset>-99060</wp:posOffset>
                </wp:positionH>
                <wp:positionV relativeFrom="paragraph">
                  <wp:posOffset>53975</wp:posOffset>
                </wp:positionV>
                <wp:extent cx="5943600" cy="60007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D50D3" id="Rectángulo 2" o:spid="_x0000_s1026" style="position:absolute;margin-left:-7.8pt;margin-top:4.25pt;width:468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" filled="f" strokecolor="#0070c0" strokeweight="1pt"/>
            </w:pict>
          </mc:Fallback>
        </mc:AlternateContent>
      </w:r>
    </w:p>
    <w:p w14:paraId="09C0BE94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</w:t>
      </w:r>
      <w:proofErr w:type="spellStart"/>
      <w:r>
        <w:rPr>
          <w:rFonts w:ascii="Arial" w:hAnsi="Arial" w:cs="Arial"/>
          <w:sz w:val="20"/>
          <w:szCs w:val="20"/>
        </w:rPr>
        <w:t>Depto</w:t>
      </w:r>
      <w:proofErr w:type="spellEnd"/>
      <w:r>
        <w:rPr>
          <w:rFonts w:ascii="Arial" w:hAnsi="Arial" w:cs="Arial"/>
          <w:sz w:val="20"/>
          <w:szCs w:val="20"/>
        </w:rPr>
        <w:t>: ____________ Fecha inscripción: Día _____ Mes _____ Año _____</w:t>
      </w:r>
    </w:p>
    <w:p w14:paraId="425BD6AF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5847C3C6" w14:textId="118DB4FA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C.C: ________________________ Ciudad de residencia: ____________________________</w:t>
      </w:r>
      <w:r w:rsidR="00C27038">
        <w:rPr>
          <w:rFonts w:ascii="Arial" w:hAnsi="Arial" w:cs="Arial"/>
          <w:sz w:val="20"/>
          <w:szCs w:val="20"/>
        </w:rPr>
        <w:t>__</w:t>
      </w:r>
    </w:p>
    <w:p w14:paraId="542E78B7" w14:textId="00B3D87D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 Teléfono ___________________________</w:t>
      </w:r>
    </w:p>
    <w:p w14:paraId="6F815523" w14:textId="45EBE459" w:rsidR="00C27038" w:rsidRDefault="00C27038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Institución_____________________________ Curso ____________________________________</w:t>
      </w:r>
    </w:p>
    <w:p w14:paraId="15D9F301" w14:textId="05A4072C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Objetivo (Descripciòn)_____________________________________________________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654C1DC4" w14:textId="0E84DB0D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</w:p>
    <w:p w14:paraId="341ECF15" w14:textId="19D43893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</w:p>
    <w:p w14:paraId="1CFB1B2B" w14:textId="7D8B1CE1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</w:p>
    <w:p w14:paraId="684DFF7C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estimada de realización: Día _____ Mes _____ Año ______</w:t>
      </w:r>
    </w:p>
    <w:p w14:paraId="134F2119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donde será impartida la cátedra: ______________________________________________</w:t>
      </w:r>
    </w:p>
    <w:p w14:paraId="5DB588E2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contacto en la entidad _____________________________________________________</w:t>
      </w:r>
    </w:p>
    <w:p w14:paraId="185126E9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contacto entidad_________________________ Teléfono contacto entidad ______________</w:t>
      </w:r>
    </w:p>
    <w:p w14:paraId="7C4E8631" w14:textId="3B465086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 w:rsidR="00B40D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asistentes estimados</w:t>
      </w:r>
      <w:r w:rsidR="00B40DE3">
        <w:rPr>
          <w:rFonts w:ascii="Arial" w:hAnsi="Arial" w:cs="Arial"/>
          <w:sz w:val="20"/>
          <w:szCs w:val="20"/>
        </w:rPr>
        <w:t xml:space="preserve"> (mínimo 5</w:t>
      </w:r>
      <w:r w:rsidR="00C27038">
        <w:rPr>
          <w:rFonts w:ascii="Arial" w:hAnsi="Arial" w:cs="Arial"/>
          <w:sz w:val="20"/>
          <w:szCs w:val="20"/>
        </w:rPr>
        <w:t>) _</w:t>
      </w:r>
      <w:r>
        <w:rPr>
          <w:rFonts w:ascii="Arial" w:hAnsi="Arial" w:cs="Arial"/>
          <w:sz w:val="20"/>
          <w:szCs w:val="20"/>
        </w:rPr>
        <w:t>_______________</w:t>
      </w:r>
    </w:p>
    <w:p w14:paraId="6B7F05ED" w14:textId="59C0B167" w:rsidR="00A373D7" w:rsidRDefault="00A373D7" w:rsidP="00A373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Agenda a desarrollar</w:t>
      </w:r>
      <w:proofErr w:type="gramEnd"/>
      <w:r>
        <w:rPr>
          <w:rFonts w:ascii="Arial" w:hAnsi="Arial" w:cs="Arial"/>
          <w:sz w:val="20"/>
          <w:szCs w:val="20"/>
        </w:rPr>
        <w:t>: (Especifique los temas a tratar con duración en horas</w:t>
      </w:r>
      <w:r w:rsidR="00CA55DE">
        <w:rPr>
          <w:rFonts w:ascii="Arial" w:hAnsi="Arial" w:cs="Arial"/>
          <w:sz w:val="20"/>
          <w:szCs w:val="20"/>
        </w:rPr>
        <w:t xml:space="preserve"> – mínimo 2 horas</w:t>
      </w:r>
      <w:r>
        <w:rPr>
          <w:rFonts w:ascii="Arial" w:hAnsi="Arial" w:cs="Arial"/>
          <w:sz w:val="20"/>
          <w:szCs w:val="20"/>
        </w:rPr>
        <w:t>)</w:t>
      </w:r>
    </w:p>
    <w:p w14:paraId="03134651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57D5696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46F8513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550E672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BA57443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56A07CE" w14:textId="77777777" w:rsidR="00A373D7" w:rsidRPr="006F792C" w:rsidRDefault="00A373D7" w:rsidP="00A373D7">
      <w:pPr>
        <w:jc w:val="center"/>
        <w:rPr>
          <w:rFonts w:ascii="Arial" w:hAnsi="Arial" w:cs="Arial"/>
          <w:sz w:val="18"/>
          <w:szCs w:val="18"/>
        </w:rPr>
      </w:pPr>
      <w:r w:rsidRPr="006F792C">
        <w:rPr>
          <w:rFonts w:ascii="Arial" w:hAnsi="Arial" w:cs="Arial"/>
          <w:b/>
          <w:sz w:val="18"/>
          <w:szCs w:val="18"/>
        </w:rPr>
        <w:t>Nota:</w:t>
      </w:r>
      <w:r w:rsidRPr="006F792C">
        <w:rPr>
          <w:rFonts w:ascii="Arial" w:hAnsi="Arial" w:cs="Arial"/>
          <w:sz w:val="18"/>
          <w:szCs w:val="18"/>
        </w:rPr>
        <w:t xml:space="preserve">   Este formato debe estar totalmente diligenciado para su revisión y aprobación.</w:t>
      </w:r>
    </w:p>
    <w:p w14:paraId="6FBA3F07" w14:textId="77777777" w:rsidR="00A373D7" w:rsidRDefault="00A373D7" w:rsidP="00A373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10DD89" w14:textId="77777777" w:rsidR="00A373D7" w:rsidRDefault="00A373D7" w:rsidP="00A373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5B975923" w14:textId="7FA2769B" w:rsidR="00330BC1" w:rsidRPr="00A373D7" w:rsidRDefault="00330BC1" w:rsidP="00A373D7"/>
    <w:sectPr w:rsidR="00330BC1" w:rsidRPr="00A3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4623" w14:textId="77777777" w:rsidR="00EB554E" w:rsidRDefault="00EB554E" w:rsidP="002253F5">
      <w:pPr>
        <w:spacing w:after="0" w:line="240" w:lineRule="auto"/>
      </w:pPr>
      <w:r>
        <w:separator/>
      </w:r>
    </w:p>
  </w:endnote>
  <w:endnote w:type="continuationSeparator" w:id="0">
    <w:p w14:paraId="4C52268E" w14:textId="77777777" w:rsidR="00EB554E" w:rsidRDefault="00EB554E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EDE6" w14:textId="77777777" w:rsidR="00EB554E" w:rsidRDefault="00EB554E" w:rsidP="002253F5">
      <w:pPr>
        <w:spacing w:after="0" w:line="240" w:lineRule="auto"/>
      </w:pPr>
      <w:r>
        <w:separator/>
      </w:r>
    </w:p>
  </w:footnote>
  <w:footnote w:type="continuationSeparator" w:id="0">
    <w:p w14:paraId="244D417D" w14:textId="77777777" w:rsidR="00EB554E" w:rsidRDefault="00EB554E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B5F70"/>
    <w:rsid w:val="000C7EC4"/>
    <w:rsid w:val="000E010D"/>
    <w:rsid w:val="001228E1"/>
    <w:rsid w:val="0013235F"/>
    <w:rsid w:val="001A15B1"/>
    <w:rsid w:val="002253F5"/>
    <w:rsid w:val="00225CB7"/>
    <w:rsid w:val="00330BC1"/>
    <w:rsid w:val="003E47F1"/>
    <w:rsid w:val="00416A7E"/>
    <w:rsid w:val="004833FF"/>
    <w:rsid w:val="004B29EC"/>
    <w:rsid w:val="004D270A"/>
    <w:rsid w:val="005426EA"/>
    <w:rsid w:val="005624FE"/>
    <w:rsid w:val="00611BFC"/>
    <w:rsid w:val="00624116"/>
    <w:rsid w:val="00676A3F"/>
    <w:rsid w:val="007B3819"/>
    <w:rsid w:val="007D05F5"/>
    <w:rsid w:val="007D5CB4"/>
    <w:rsid w:val="008F331A"/>
    <w:rsid w:val="009374DB"/>
    <w:rsid w:val="009B253E"/>
    <w:rsid w:val="00A373D7"/>
    <w:rsid w:val="00B40DE3"/>
    <w:rsid w:val="00B65EFC"/>
    <w:rsid w:val="00B715B3"/>
    <w:rsid w:val="00B83B22"/>
    <w:rsid w:val="00C27038"/>
    <w:rsid w:val="00C34917"/>
    <w:rsid w:val="00C91C07"/>
    <w:rsid w:val="00CA55DE"/>
    <w:rsid w:val="00D54325"/>
    <w:rsid w:val="00D715A1"/>
    <w:rsid w:val="00DA12D6"/>
    <w:rsid w:val="00E14862"/>
    <w:rsid w:val="00EA0984"/>
    <w:rsid w:val="00EA3077"/>
    <w:rsid w:val="00EB554E"/>
    <w:rsid w:val="00EE7F35"/>
    <w:rsid w:val="00F767AF"/>
    <w:rsid w:val="00F824AC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7</cp:revision>
  <dcterms:created xsi:type="dcterms:W3CDTF">2021-07-01T03:43:00Z</dcterms:created>
  <dcterms:modified xsi:type="dcterms:W3CDTF">2021-07-01T18:25:00Z</dcterms:modified>
</cp:coreProperties>
</file>