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8AC4" w14:textId="5D5DE76B" w:rsidR="00CF553C" w:rsidRDefault="00CF553C" w:rsidP="00CF553C">
      <w:pPr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55C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>LISTADO DE ASISTENCIA</w:t>
      </w:r>
    </w:p>
    <w:p w14:paraId="14894BDF" w14:textId="64324FF5" w:rsidR="00CF553C" w:rsidRPr="00CF553C" w:rsidRDefault="006D5C46" w:rsidP="00CF553C">
      <w:pPr>
        <w:pStyle w:val="Sinespaciado"/>
        <w:shd w:val="clear" w:color="auto" w:fill="323E4F" w:themeFill="text2" w:themeFillShade="BF"/>
        <w:jc w:val="center"/>
        <w:rPr>
          <w:rFonts w:ascii="Arial Narrow" w:hAnsi="Arial Narrow" w:cs="Arial"/>
          <w:b/>
          <w:color w:val="FFFFFF" w:themeColor="background1"/>
          <w:lang w:val="es-ES"/>
        </w:rPr>
      </w:pPr>
      <w:r>
        <w:rPr>
          <w:rFonts w:ascii="Arial Narrow" w:hAnsi="Arial Narrow" w:cs="Arial"/>
          <w:b/>
          <w:color w:val="FFFFFF" w:themeColor="background1"/>
          <w:lang w:val="es-ES"/>
        </w:rPr>
        <w:t>LISTADO DE ASISTENCIA CÁTEDRA - FONDO PARA LA GESTIÓN PERTINENTE DE LAS TI – CONVENIO 432/2014 (MÍNIMO 5 ASISTEN</w:t>
      </w:r>
      <w:r w:rsidR="005F3607">
        <w:rPr>
          <w:rFonts w:ascii="Arial Narrow" w:hAnsi="Arial Narrow" w:cs="Arial"/>
          <w:b/>
          <w:color w:val="FFFFFF" w:themeColor="background1"/>
          <w:lang w:val="es-ES"/>
        </w:rPr>
        <w:t>T</w:t>
      </w:r>
      <w:r>
        <w:rPr>
          <w:rFonts w:ascii="Arial Narrow" w:hAnsi="Arial Narrow" w:cs="Arial"/>
          <w:b/>
          <w:color w:val="FFFFFF" w:themeColor="background1"/>
          <w:lang w:val="es-ES"/>
        </w:rPr>
        <w:t>ES)</w:t>
      </w:r>
    </w:p>
    <w:p w14:paraId="476664A7" w14:textId="275936A3" w:rsidR="00CF553C" w:rsidRPr="00455BC6" w:rsidRDefault="00CF553C" w:rsidP="006D5C46">
      <w:pPr>
        <w:spacing w:after="0" w:line="240" w:lineRule="auto"/>
        <w:rPr>
          <w:rFonts w:ascii="Arial Narrow" w:hAnsi="Arial Narrow"/>
          <w:b/>
          <w:lang w:val="es-ES"/>
        </w:rPr>
      </w:pPr>
    </w:p>
    <w:p w14:paraId="3E3029DE" w14:textId="77777777" w:rsidR="00CF553C" w:rsidRPr="00455BC6" w:rsidRDefault="00CF553C" w:rsidP="00CF553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3882" w:type="dxa"/>
        <w:tblInd w:w="-318" w:type="dxa"/>
        <w:tblLook w:val="04A0" w:firstRow="1" w:lastRow="0" w:firstColumn="1" w:lastColumn="0" w:noHBand="0" w:noVBand="1"/>
      </w:tblPr>
      <w:tblGrid>
        <w:gridCol w:w="3601"/>
        <w:gridCol w:w="1713"/>
        <w:gridCol w:w="2142"/>
        <w:gridCol w:w="1570"/>
        <w:gridCol w:w="2713"/>
        <w:gridCol w:w="2143"/>
      </w:tblGrid>
      <w:tr w:rsidR="00CF553C" w:rsidRPr="00793DBD" w14:paraId="4466AEFD" w14:textId="77777777" w:rsidTr="00CF553C">
        <w:trPr>
          <w:trHeight w:val="273"/>
        </w:trPr>
        <w:tc>
          <w:tcPr>
            <w:tcW w:w="3601" w:type="dxa"/>
          </w:tcPr>
          <w:p w14:paraId="58C3034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NOMBRE</w:t>
            </w:r>
          </w:p>
        </w:tc>
        <w:tc>
          <w:tcPr>
            <w:tcW w:w="1713" w:type="dxa"/>
          </w:tcPr>
          <w:p w14:paraId="4C61047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CARGO</w:t>
            </w:r>
          </w:p>
        </w:tc>
        <w:tc>
          <w:tcPr>
            <w:tcW w:w="2142" w:type="dxa"/>
          </w:tcPr>
          <w:p w14:paraId="40F5555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ENTIDAD</w:t>
            </w:r>
          </w:p>
        </w:tc>
        <w:tc>
          <w:tcPr>
            <w:tcW w:w="1570" w:type="dxa"/>
          </w:tcPr>
          <w:p w14:paraId="1ED8047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TELÉFONO</w:t>
            </w:r>
          </w:p>
        </w:tc>
        <w:tc>
          <w:tcPr>
            <w:tcW w:w="2713" w:type="dxa"/>
          </w:tcPr>
          <w:p w14:paraId="602EECA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CORREO</w:t>
            </w:r>
          </w:p>
        </w:tc>
        <w:tc>
          <w:tcPr>
            <w:tcW w:w="2143" w:type="dxa"/>
          </w:tcPr>
          <w:p w14:paraId="0339330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FIRMA</w:t>
            </w:r>
          </w:p>
        </w:tc>
      </w:tr>
      <w:tr w:rsidR="00CF553C" w:rsidRPr="00793DBD" w14:paraId="7D7F4AB1" w14:textId="77777777" w:rsidTr="00CF553C">
        <w:trPr>
          <w:trHeight w:val="220"/>
        </w:trPr>
        <w:tc>
          <w:tcPr>
            <w:tcW w:w="3601" w:type="dxa"/>
          </w:tcPr>
          <w:p w14:paraId="5BFFD3A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006753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6FE518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58A45B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4A162F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5F6A5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CEC0B72" w14:textId="77777777" w:rsidTr="00CF553C">
        <w:trPr>
          <w:trHeight w:val="276"/>
        </w:trPr>
        <w:tc>
          <w:tcPr>
            <w:tcW w:w="3601" w:type="dxa"/>
          </w:tcPr>
          <w:p w14:paraId="0E9CB27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2C784E5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E6111E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CF99A2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5E9B709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C3BCB1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0E873C1" w14:textId="77777777" w:rsidTr="00CF553C">
        <w:trPr>
          <w:trHeight w:val="151"/>
        </w:trPr>
        <w:tc>
          <w:tcPr>
            <w:tcW w:w="3601" w:type="dxa"/>
          </w:tcPr>
          <w:p w14:paraId="6AA0E359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93EB8C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3643964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59E87EBA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47527F1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2E3315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236999F" w14:textId="77777777" w:rsidTr="00CF553C">
        <w:trPr>
          <w:trHeight w:val="274"/>
        </w:trPr>
        <w:tc>
          <w:tcPr>
            <w:tcW w:w="3601" w:type="dxa"/>
          </w:tcPr>
          <w:p w14:paraId="6B0E34F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1B11F99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0C90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24D141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207BA0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79517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2DDCDBA" w14:textId="77777777" w:rsidTr="00CF553C">
        <w:trPr>
          <w:trHeight w:val="280"/>
        </w:trPr>
        <w:tc>
          <w:tcPr>
            <w:tcW w:w="3601" w:type="dxa"/>
          </w:tcPr>
          <w:p w14:paraId="2962BD5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4C0766E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5304C9F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C5258D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B3E991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B8405C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DCC22A" w14:textId="77777777" w:rsidTr="00CF553C">
        <w:trPr>
          <w:trHeight w:val="284"/>
        </w:trPr>
        <w:tc>
          <w:tcPr>
            <w:tcW w:w="3601" w:type="dxa"/>
          </w:tcPr>
          <w:p w14:paraId="155E9488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874D2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4BFB2A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2934F18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F21B6F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B75A23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1AFDF5B" w14:textId="77777777" w:rsidTr="00CF553C">
        <w:trPr>
          <w:trHeight w:val="277"/>
        </w:trPr>
        <w:tc>
          <w:tcPr>
            <w:tcW w:w="3601" w:type="dxa"/>
          </w:tcPr>
          <w:p w14:paraId="6A98423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E320D8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13CE48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6818FB9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177DDA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7FA37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8B91F1F" w14:textId="77777777" w:rsidTr="00CF553C">
        <w:trPr>
          <w:trHeight w:val="282"/>
        </w:trPr>
        <w:tc>
          <w:tcPr>
            <w:tcW w:w="3601" w:type="dxa"/>
          </w:tcPr>
          <w:p w14:paraId="3E8AA53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F21C8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E3E56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877B16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32DD61E2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200EE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141E477" w14:textId="77777777" w:rsidTr="00CF553C">
        <w:trPr>
          <w:trHeight w:val="288"/>
        </w:trPr>
        <w:tc>
          <w:tcPr>
            <w:tcW w:w="3601" w:type="dxa"/>
          </w:tcPr>
          <w:p w14:paraId="4ECA396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F08AC49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AC6492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3F0644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845051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AE012E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01B0402" w14:textId="77777777" w:rsidTr="00CF553C">
        <w:trPr>
          <w:trHeight w:val="247"/>
        </w:trPr>
        <w:tc>
          <w:tcPr>
            <w:tcW w:w="3601" w:type="dxa"/>
          </w:tcPr>
          <w:p w14:paraId="2C2A2196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57504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FBD5D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0005F2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94ED76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0AB20E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5768C1F" w14:textId="77777777" w:rsidTr="00CF553C">
        <w:trPr>
          <w:trHeight w:val="247"/>
        </w:trPr>
        <w:tc>
          <w:tcPr>
            <w:tcW w:w="3601" w:type="dxa"/>
          </w:tcPr>
          <w:p w14:paraId="2ACAB4B4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D832C4A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C46F6F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7E152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4FEAA3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68D52EF0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C13C60C" w14:textId="77777777" w:rsidTr="00CF553C">
        <w:trPr>
          <w:trHeight w:val="247"/>
        </w:trPr>
        <w:tc>
          <w:tcPr>
            <w:tcW w:w="3601" w:type="dxa"/>
          </w:tcPr>
          <w:p w14:paraId="02FE58C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729FA214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119BB6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3380D3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85F5E2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DACDFD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B139E7" w14:textId="77777777" w:rsidTr="00CF553C">
        <w:trPr>
          <w:trHeight w:val="247"/>
        </w:trPr>
        <w:tc>
          <w:tcPr>
            <w:tcW w:w="3601" w:type="dxa"/>
          </w:tcPr>
          <w:p w14:paraId="05924B3C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585CE78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F2A2E3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103C7CA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B85F53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1E33A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</w:tbl>
    <w:p w14:paraId="77758762" w14:textId="77777777" w:rsidR="00CF553C" w:rsidRPr="00824AB3" w:rsidRDefault="00CF553C" w:rsidP="00CF553C">
      <w:pPr>
        <w:jc w:val="center"/>
        <w:rPr>
          <w:rFonts w:ascii="Arial" w:hAnsi="Arial" w:cs="Arial"/>
          <w:sz w:val="20"/>
          <w:szCs w:val="20"/>
        </w:rPr>
      </w:pPr>
    </w:p>
    <w:p w14:paraId="5B975923" w14:textId="7FA2769B" w:rsidR="00330BC1" w:rsidRPr="00CF553C" w:rsidRDefault="00330BC1" w:rsidP="00CF553C"/>
    <w:sectPr w:rsidR="00330BC1" w:rsidRPr="00CF553C" w:rsidSect="00CF5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0A50" w14:textId="77777777" w:rsidR="00627402" w:rsidRDefault="00627402" w:rsidP="002253F5">
      <w:pPr>
        <w:spacing w:after="0" w:line="240" w:lineRule="auto"/>
      </w:pPr>
      <w:r>
        <w:separator/>
      </w:r>
    </w:p>
  </w:endnote>
  <w:endnote w:type="continuationSeparator" w:id="0">
    <w:p w14:paraId="06092FF1" w14:textId="77777777" w:rsidR="00627402" w:rsidRDefault="00627402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4369" w14:textId="77777777" w:rsidR="00627402" w:rsidRDefault="00627402" w:rsidP="002253F5">
      <w:pPr>
        <w:spacing w:after="0" w:line="240" w:lineRule="auto"/>
      </w:pPr>
      <w:r>
        <w:separator/>
      </w:r>
    </w:p>
  </w:footnote>
  <w:footnote w:type="continuationSeparator" w:id="0">
    <w:p w14:paraId="55FAC86C" w14:textId="77777777" w:rsidR="00627402" w:rsidRDefault="00627402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7EC4"/>
    <w:rsid w:val="000E010D"/>
    <w:rsid w:val="001228E1"/>
    <w:rsid w:val="0013235F"/>
    <w:rsid w:val="002253F5"/>
    <w:rsid w:val="00225CB7"/>
    <w:rsid w:val="00330BC1"/>
    <w:rsid w:val="003E47F1"/>
    <w:rsid w:val="00416A7E"/>
    <w:rsid w:val="004833FF"/>
    <w:rsid w:val="004874DD"/>
    <w:rsid w:val="004B29EC"/>
    <w:rsid w:val="005624FE"/>
    <w:rsid w:val="005F3607"/>
    <w:rsid w:val="00611BFC"/>
    <w:rsid w:val="00624116"/>
    <w:rsid w:val="00627402"/>
    <w:rsid w:val="006D5C46"/>
    <w:rsid w:val="007246B0"/>
    <w:rsid w:val="007B3819"/>
    <w:rsid w:val="007D5CB4"/>
    <w:rsid w:val="008F331A"/>
    <w:rsid w:val="009374DB"/>
    <w:rsid w:val="009B253E"/>
    <w:rsid w:val="00B65EFC"/>
    <w:rsid w:val="00B715B3"/>
    <w:rsid w:val="00C34917"/>
    <w:rsid w:val="00CF553C"/>
    <w:rsid w:val="00D54325"/>
    <w:rsid w:val="00D715A1"/>
    <w:rsid w:val="00DA12D6"/>
    <w:rsid w:val="00E14862"/>
    <w:rsid w:val="00EA0984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paragraph" w:styleId="Sinespaciado">
    <w:name w:val="No Spacing"/>
    <w:uiPriority w:val="1"/>
    <w:qFormat/>
    <w:rsid w:val="00CF55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4</cp:revision>
  <dcterms:created xsi:type="dcterms:W3CDTF">2021-06-29T16:10:00Z</dcterms:created>
  <dcterms:modified xsi:type="dcterms:W3CDTF">2021-07-01T18:22:00Z</dcterms:modified>
</cp:coreProperties>
</file>