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8AC4" w14:textId="5D5DE76B" w:rsidR="00CF553C" w:rsidRDefault="00CF553C" w:rsidP="00CF553C">
      <w:pPr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55C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>LISTADO DE ASISTENCIA</w:t>
      </w:r>
    </w:p>
    <w:p w14:paraId="14894BDF" w14:textId="4CD8C626" w:rsidR="00CF553C" w:rsidRPr="00CF553C" w:rsidRDefault="006D5C46" w:rsidP="00CF553C">
      <w:pPr>
        <w:pStyle w:val="Sinespaciado"/>
        <w:shd w:val="clear" w:color="auto" w:fill="323E4F" w:themeFill="text2" w:themeFillShade="BF"/>
        <w:jc w:val="center"/>
        <w:rPr>
          <w:rFonts w:ascii="Arial Narrow" w:hAnsi="Arial Narrow" w:cs="Arial"/>
          <w:b/>
          <w:color w:val="FFFFFF" w:themeColor="background1"/>
          <w:lang w:val="es-ES"/>
        </w:rPr>
      </w:pPr>
      <w:r>
        <w:rPr>
          <w:rFonts w:ascii="Arial Narrow" w:hAnsi="Arial Narrow" w:cs="Arial"/>
          <w:b/>
          <w:color w:val="FFFFFF" w:themeColor="background1"/>
          <w:lang w:val="es-ES"/>
        </w:rPr>
        <w:t>LISTADO DE ASISTENCIA</w:t>
      </w:r>
      <w:r w:rsidR="0091227F">
        <w:rPr>
          <w:rFonts w:ascii="Arial Narrow" w:hAnsi="Arial Narrow" w:cs="Arial"/>
          <w:b/>
          <w:color w:val="FFFFFF" w:themeColor="background1"/>
          <w:lang w:val="es-ES"/>
        </w:rPr>
        <w:t xml:space="preserve"> PROPUESTA CURRICULAR – FONDO PARA LA GESTIÓN PERTINENTE DE LAS TI – CONVENIO 432/2014</w:t>
      </w:r>
    </w:p>
    <w:p w14:paraId="476664A7" w14:textId="275936A3" w:rsidR="00CF553C" w:rsidRPr="00455BC6" w:rsidRDefault="00CF553C" w:rsidP="006D5C46">
      <w:pPr>
        <w:spacing w:after="0" w:line="240" w:lineRule="auto"/>
        <w:rPr>
          <w:rFonts w:ascii="Arial Narrow" w:hAnsi="Arial Narrow"/>
          <w:b/>
          <w:lang w:val="es-ES"/>
        </w:rPr>
      </w:pPr>
    </w:p>
    <w:p w14:paraId="3E3029DE" w14:textId="77777777" w:rsidR="00CF553C" w:rsidRPr="00455BC6" w:rsidRDefault="00CF553C" w:rsidP="00CF553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3882" w:type="dxa"/>
        <w:tblInd w:w="-318" w:type="dxa"/>
        <w:tblLook w:val="04A0" w:firstRow="1" w:lastRow="0" w:firstColumn="1" w:lastColumn="0" w:noHBand="0" w:noVBand="1"/>
      </w:tblPr>
      <w:tblGrid>
        <w:gridCol w:w="3601"/>
        <w:gridCol w:w="1713"/>
        <w:gridCol w:w="2142"/>
        <w:gridCol w:w="1570"/>
        <w:gridCol w:w="2713"/>
        <w:gridCol w:w="2143"/>
      </w:tblGrid>
      <w:tr w:rsidR="00CF553C" w:rsidRPr="00793DBD" w14:paraId="4466AEFD" w14:textId="77777777" w:rsidTr="00CF553C">
        <w:trPr>
          <w:trHeight w:val="273"/>
        </w:trPr>
        <w:tc>
          <w:tcPr>
            <w:tcW w:w="3601" w:type="dxa"/>
          </w:tcPr>
          <w:p w14:paraId="58C3034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NOMBRE</w:t>
            </w:r>
          </w:p>
        </w:tc>
        <w:tc>
          <w:tcPr>
            <w:tcW w:w="1713" w:type="dxa"/>
          </w:tcPr>
          <w:p w14:paraId="4C61047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CARGO</w:t>
            </w:r>
          </w:p>
        </w:tc>
        <w:tc>
          <w:tcPr>
            <w:tcW w:w="2142" w:type="dxa"/>
          </w:tcPr>
          <w:p w14:paraId="40F5555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ENTIDAD</w:t>
            </w:r>
          </w:p>
        </w:tc>
        <w:tc>
          <w:tcPr>
            <w:tcW w:w="1570" w:type="dxa"/>
          </w:tcPr>
          <w:p w14:paraId="1ED8047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TELÉFONO</w:t>
            </w:r>
          </w:p>
        </w:tc>
        <w:tc>
          <w:tcPr>
            <w:tcW w:w="2713" w:type="dxa"/>
          </w:tcPr>
          <w:p w14:paraId="602EECA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CORREO</w:t>
            </w:r>
          </w:p>
        </w:tc>
        <w:tc>
          <w:tcPr>
            <w:tcW w:w="2143" w:type="dxa"/>
          </w:tcPr>
          <w:p w14:paraId="0339330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FIRMA</w:t>
            </w:r>
          </w:p>
        </w:tc>
      </w:tr>
      <w:tr w:rsidR="00CF553C" w:rsidRPr="00793DBD" w14:paraId="7D7F4AB1" w14:textId="77777777" w:rsidTr="00CF553C">
        <w:trPr>
          <w:trHeight w:val="220"/>
        </w:trPr>
        <w:tc>
          <w:tcPr>
            <w:tcW w:w="3601" w:type="dxa"/>
          </w:tcPr>
          <w:p w14:paraId="5BFFD3A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006753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6FE518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58A45B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4A162F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5F6A5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CEC0B72" w14:textId="77777777" w:rsidTr="00CF553C">
        <w:trPr>
          <w:trHeight w:val="276"/>
        </w:trPr>
        <w:tc>
          <w:tcPr>
            <w:tcW w:w="3601" w:type="dxa"/>
          </w:tcPr>
          <w:p w14:paraId="0E9CB27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2C784E5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E6111E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CF99A2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5E9B709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C3BCB1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0E873C1" w14:textId="77777777" w:rsidTr="00CF553C">
        <w:trPr>
          <w:trHeight w:val="151"/>
        </w:trPr>
        <w:tc>
          <w:tcPr>
            <w:tcW w:w="3601" w:type="dxa"/>
          </w:tcPr>
          <w:p w14:paraId="6AA0E359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93EB8C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3643964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59E87EBA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47527F1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2E3315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236999F" w14:textId="77777777" w:rsidTr="00CF553C">
        <w:trPr>
          <w:trHeight w:val="274"/>
        </w:trPr>
        <w:tc>
          <w:tcPr>
            <w:tcW w:w="3601" w:type="dxa"/>
          </w:tcPr>
          <w:p w14:paraId="6B0E34F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1B11F99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0C90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24D141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207BA0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79517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2DDCDBA" w14:textId="77777777" w:rsidTr="00CF553C">
        <w:trPr>
          <w:trHeight w:val="280"/>
        </w:trPr>
        <w:tc>
          <w:tcPr>
            <w:tcW w:w="3601" w:type="dxa"/>
          </w:tcPr>
          <w:p w14:paraId="2962BD5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4C0766E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5304C9F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C5258D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B3E991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B8405C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DCC22A" w14:textId="77777777" w:rsidTr="00CF553C">
        <w:trPr>
          <w:trHeight w:val="284"/>
        </w:trPr>
        <w:tc>
          <w:tcPr>
            <w:tcW w:w="3601" w:type="dxa"/>
          </w:tcPr>
          <w:p w14:paraId="155E9488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874D2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4BFB2A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2934F18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F21B6F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B75A23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1AFDF5B" w14:textId="77777777" w:rsidTr="00CF553C">
        <w:trPr>
          <w:trHeight w:val="277"/>
        </w:trPr>
        <w:tc>
          <w:tcPr>
            <w:tcW w:w="3601" w:type="dxa"/>
          </w:tcPr>
          <w:p w14:paraId="6A98423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E320D8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13CE48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6818FB9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177DDA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7FA37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8B91F1F" w14:textId="77777777" w:rsidTr="00CF553C">
        <w:trPr>
          <w:trHeight w:val="282"/>
        </w:trPr>
        <w:tc>
          <w:tcPr>
            <w:tcW w:w="3601" w:type="dxa"/>
          </w:tcPr>
          <w:p w14:paraId="3E8AA53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F21C8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E3E56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877B16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32DD61E2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200EE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141E477" w14:textId="77777777" w:rsidTr="00CF553C">
        <w:trPr>
          <w:trHeight w:val="288"/>
        </w:trPr>
        <w:tc>
          <w:tcPr>
            <w:tcW w:w="3601" w:type="dxa"/>
          </w:tcPr>
          <w:p w14:paraId="4ECA396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F08AC49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AC6492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3F0644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845051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AE012E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01B0402" w14:textId="77777777" w:rsidTr="00CF553C">
        <w:trPr>
          <w:trHeight w:val="247"/>
        </w:trPr>
        <w:tc>
          <w:tcPr>
            <w:tcW w:w="3601" w:type="dxa"/>
          </w:tcPr>
          <w:p w14:paraId="2C2A2196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57504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FBD5D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0005F2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94ED76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0AB20E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5768C1F" w14:textId="77777777" w:rsidTr="00CF553C">
        <w:trPr>
          <w:trHeight w:val="247"/>
        </w:trPr>
        <w:tc>
          <w:tcPr>
            <w:tcW w:w="3601" w:type="dxa"/>
          </w:tcPr>
          <w:p w14:paraId="2ACAB4B4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D832C4A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C46F6F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7E152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4FEAA3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68D52EF0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C13C60C" w14:textId="77777777" w:rsidTr="00CF553C">
        <w:trPr>
          <w:trHeight w:val="247"/>
        </w:trPr>
        <w:tc>
          <w:tcPr>
            <w:tcW w:w="3601" w:type="dxa"/>
          </w:tcPr>
          <w:p w14:paraId="02FE58C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729FA214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119BB6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3380D3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85F5E2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DACDFD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B139E7" w14:textId="77777777" w:rsidTr="00CF553C">
        <w:trPr>
          <w:trHeight w:val="247"/>
        </w:trPr>
        <w:tc>
          <w:tcPr>
            <w:tcW w:w="3601" w:type="dxa"/>
          </w:tcPr>
          <w:p w14:paraId="05924B3C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585CE78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F2A2E3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103C7CA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B85F53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1E33A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</w:tbl>
    <w:p w14:paraId="77758762" w14:textId="77777777" w:rsidR="00CF553C" w:rsidRPr="00824AB3" w:rsidRDefault="00CF553C" w:rsidP="00CF553C">
      <w:pPr>
        <w:jc w:val="center"/>
        <w:rPr>
          <w:rFonts w:ascii="Arial" w:hAnsi="Arial" w:cs="Arial"/>
          <w:sz w:val="20"/>
          <w:szCs w:val="20"/>
        </w:rPr>
      </w:pPr>
    </w:p>
    <w:p w14:paraId="5B975923" w14:textId="7FA2769B" w:rsidR="00330BC1" w:rsidRPr="00CF553C" w:rsidRDefault="00330BC1" w:rsidP="00CF553C"/>
    <w:sectPr w:rsidR="00330BC1" w:rsidRPr="00CF553C" w:rsidSect="00CF5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880B0" w14:textId="77777777" w:rsidR="00105685" w:rsidRDefault="00105685" w:rsidP="002253F5">
      <w:pPr>
        <w:spacing w:after="0" w:line="240" w:lineRule="auto"/>
      </w:pPr>
      <w:r>
        <w:separator/>
      </w:r>
    </w:p>
  </w:endnote>
  <w:endnote w:type="continuationSeparator" w:id="0">
    <w:p w14:paraId="59729EDB" w14:textId="77777777" w:rsidR="00105685" w:rsidRDefault="00105685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EB4C" w14:textId="77777777" w:rsidR="00105685" w:rsidRDefault="00105685" w:rsidP="002253F5">
      <w:pPr>
        <w:spacing w:after="0" w:line="240" w:lineRule="auto"/>
      </w:pPr>
      <w:r>
        <w:separator/>
      </w:r>
    </w:p>
  </w:footnote>
  <w:footnote w:type="continuationSeparator" w:id="0">
    <w:p w14:paraId="7A77BB92" w14:textId="77777777" w:rsidR="00105685" w:rsidRDefault="00105685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7EC4"/>
    <w:rsid w:val="000E010D"/>
    <w:rsid w:val="00105685"/>
    <w:rsid w:val="001228E1"/>
    <w:rsid w:val="0013235F"/>
    <w:rsid w:val="002253F5"/>
    <w:rsid w:val="00225CB7"/>
    <w:rsid w:val="00330BC1"/>
    <w:rsid w:val="003E47F1"/>
    <w:rsid w:val="00416A7E"/>
    <w:rsid w:val="004833FF"/>
    <w:rsid w:val="004874DD"/>
    <w:rsid w:val="004B29EC"/>
    <w:rsid w:val="005624FE"/>
    <w:rsid w:val="00611BFC"/>
    <w:rsid w:val="00624116"/>
    <w:rsid w:val="006D5C46"/>
    <w:rsid w:val="007246B0"/>
    <w:rsid w:val="007B3819"/>
    <w:rsid w:val="007D5CB4"/>
    <w:rsid w:val="008F331A"/>
    <w:rsid w:val="0091227F"/>
    <w:rsid w:val="009374DB"/>
    <w:rsid w:val="009B253E"/>
    <w:rsid w:val="00B65EFC"/>
    <w:rsid w:val="00B715B3"/>
    <w:rsid w:val="00C34917"/>
    <w:rsid w:val="00CF553C"/>
    <w:rsid w:val="00D54325"/>
    <w:rsid w:val="00D715A1"/>
    <w:rsid w:val="00DA12D6"/>
    <w:rsid w:val="00E14862"/>
    <w:rsid w:val="00EA0984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paragraph" w:styleId="Sinespaciado">
    <w:name w:val="No Spacing"/>
    <w:uiPriority w:val="1"/>
    <w:qFormat/>
    <w:rsid w:val="00CF55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2</cp:revision>
  <dcterms:created xsi:type="dcterms:W3CDTF">2021-06-29T19:32:00Z</dcterms:created>
  <dcterms:modified xsi:type="dcterms:W3CDTF">2021-06-29T19:32:00Z</dcterms:modified>
</cp:coreProperties>
</file>